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91BE42" w14:textId="6FAB7086" w:rsidR="00574082" w:rsidRPr="00683AF5" w:rsidRDefault="00574082">
      <w:pPr>
        <w:rPr>
          <w:rFonts w:ascii="Times New Roman" w:hAnsi="Times New Roman" w:cs="Times New Roman"/>
          <w:b/>
          <w:bCs/>
        </w:rPr>
      </w:pPr>
      <w:bookmarkStart w:id="0" w:name="_Ref133515083"/>
      <w:bookmarkStart w:id="1" w:name="_Toc147949576"/>
      <w:r w:rsidRPr="00683AF5">
        <w:rPr>
          <w:rFonts w:ascii="Times New Roman" w:hAnsi="Times New Roman" w:cs="Times New Roman"/>
          <w:b/>
          <w:bCs/>
        </w:rPr>
        <w:t xml:space="preserve">Supplementary Material </w:t>
      </w:r>
    </w:p>
    <w:p w14:paraId="39D341DF" w14:textId="72407239" w:rsidR="00BC7681" w:rsidRPr="00683AF5" w:rsidRDefault="00BC7681">
      <w:pPr>
        <w:rPr>
          <w:rFonts w:ascii="Times New Roman" w:hAnsi="Times New Roman" w:cs="Times New Roman"/>
          <w:sz w:val="20"/>
          <w:szCs w:val="20"/>
        </w:rPr>
      </w:pPr>
      <w:r w:rsidRPr="00683AF5">
        <w:rPr>
          <w:rFonts w:ascii="Times New Roman" w:hAnsi="Times New Roman" w:cs="Times New Roman"/>
          <w:sz w:val="20"/>
          <w:szCs w:val="20"/>
        </w:rPr>
        <w:t xml:space="preserve">Table </w:t>
      </w:r>
      <w:bookmarkEnd w:id="0"/>
      <w:r w:rsidR="00683AF5" w:rsidRPr="00683AF5">
        <w:rPr>
          <w:rFonts w:ascii="Times New Roman" w:hAnsi="Times New Roman" w:cs="Times New Roman"/>
          <w:sz w:val="20"/>
          <w:szCs w:val="20"/>
        </w:rPr>
        <w:t>S1</w:t>
      </w:r>
      <w:r w:rsidRPr="00683AF5">
        <w:rPr>
          <w:rFonts w:ascii="Times New Roman" w:hAnsi="Times New Roman" w:cs="Times New Roman"/>
          <w:sz w:val="20"/>
          <w:szCs w:val="20"/>
        </w:rPr>
        <w:t xml:space="preserve">:  Change in </w:t>
      </w:r>
      <w:r w:rsidR="004F37B6" w:rsidRPr="00683AF5">
        <w:rPr>
          <w:rFonts w:ascii="Times New Roman" w:hAnsi="Times New Roman" w:cs="Times New Roman"/>
          <w:sz w:val="20"/>
          <w:szCs w:val="20"/>
        </w:rPr>
        <w:t>mean</w:t>
      </w:r>
      <w:r w:rsidRPr="00683AF5">
        <w:rPr>
          <w:rFonts w:ascii="Times New Roman" w:hAnsi="Times New Roman" w:cs="Times New Roman"/>
          <w:sz w:val="20"/>
          <w:szCs w:val="20"/>
        </w:rPr>
        <w:t xml:space="preserve"> stem count number between 1971 and the 2020s by species, for each pinewood site and as a </w:t>
      </w:r>
      <w:r w:rsidR="004F37B6" w:rsidRPr="00683AF5">
        <w:rPr>
          <w:rFonts w:ascii="Times New Roman" w:hAnsi="Times New Roman" w:cs="Times New Roman"/>
          <w:sz w:val="20"/>
          <w:szCs w:val="20"/>
        </w:rPr>
        <w:t>mean</w:t>
      </w:r>
      <w:r w:rsidRPr="00683AF5">
        <w:rPr>
          <w:rFonts w:ascii="Times New Roman" w:hAnsi="Times New Roman" w:cs="Times New Roman"/>
          <w:sz w:val="20"/>
          <w:szCs w:val="20"/>
        </w:rPr>
        <w:t xml:space="preserve"> across all sites</w:t>
      </w:r>
      <w:bookmarkEnd w:id="1"/>
      <w:r w:rsidRPr="00683AF5">
        <w:rPr>
          <w:rFonts w:ascii="Times New Roman" w:hAnsi="Times New Roman" w:cs="Times New Roman"/>
          <w:sz w:val="20"/>
          <w:szCs w:val="20"/>
        </w:rPr>
        <w:t xml:space="preserve"> </w:t>
      </w:r>
      <w:r w:rsidR="00683AF5">
        <w:rPr>
          <w:rFonts w:ascii="Times New Roman" w:hAnsi="Times New Roman" w:cs="Times New Roman"/>
          <w:sz w:val="20"/>
          <w:szCs w:val="20"/>
        </w:rPr>
        <w:t>–</w:t>
      </w:r>
      <w:r w:rsidRPr="00683AF5">
        <w:rPr>
          <w:rFonts w:ascii="Times New Roman" w:hAnsi="Times New Roman" w:cs="Times New Roman"/>
          <w:sz w:val="20"/>
          <w:szCs w:val="20"/>
        </w:rPr>
        <w:t xml:space="preserve"> native</w:t>
      </w:r>
      <w:r w:rsidR="00683AF5">
        <w:rPr>
          <w:rFonts w:ascii="Times New Roman" w:hAnsi="Times New Roman" w:cs="Times New Roman"/>
          <w:sz w:val="20"/>
          <w:szCs w:val="20"/>
        </w:rPr>
        <w:t xml:space="preserve"> woody</w:t>
      </w:r>
      <w:r w:rsidRPr="00683AF5">
        <w:rPr>
          <w:rFonts w:ascii="Times New Roman" w:hAnsi="Times New Roman" w:cs="Times New Roman"/>
          <w:sz w:val="20"/>
          <w:szCs w:val="20"/>
        </w:rPr>
        <w:t xml:space="preserve"> species</w:t>
      </w: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ayout w:type="fixed"/>
        <w:tblCellMar>
          <w:bottom w:w="57" w:type="dxa"/>
        </w:tblCellMar>
        <w:tblLook w:val="04A0" w:firstRow="1" w:lastRow="0" w:firstColumn="1" w:lastColumn="0" w:noHBand="0" w:noVBand="1"/>
      </w:tblPr>
      <w:tblGrid>
        <w:gridCol w:w="1104"/>
        <w:gridCol w:w="708"/>
        <w:gridCol w:w="1737"/>
        <w:gridCol w:w="567"/>
        <w:gridCol w:w="567"/>
        <w:gridCol w:w="567"/>
        <w:gridCol w:w="567"/>
        <w:gridCol w:w="567"/>
        <w:gridCol w:w="710"/>
        <w:gridCol w:w="454"/>
        <w:gridCol w:w="540"/>
        <w:gridCol w:w="540"/>
        <w:gridCol w:w="454"/>
        <w:gridCol w:w="666"/>
        <w:gridCol w:w="718"/>
      </w:tblGrid>
      <w:tr w:rsidR="00BC7681" w:rsidRPr="00675DF4" w14:paraId="45749FA7" w14:textId="77777777" w:rsidTr="002E40C3">
        <w:trPr>
          <w:cantSplit/>
          <w:trHeight w:val="1517"/>
        </w:trPr>
        <w:tc>
          <w:tcPr>
            <w:tcW w:w="527" w:type="pct"/>
            <w:vAlign w:val="center"/>
          </w:tcPr>
          <w:p w14:paraId="67F4DBE2" w14:textId="77777777" w:rsidR="00BC7681" w:rsidRPr="002E40C3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en-GB"/>
              </w:rPr>
            </w:pPr>
            <w:r w:rsidRPr="002E40C3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en-GB"/>
              </w:rPr>
              <w:t>Group</w:t>
            </w:r>
          </w:p>
        </w:tc>
        <w:tc>
          <w:tcPr>
            <w:tcW w:w="338" w:type="pct"/>
            <w:noWrap/>
            <w:vAlign w:val="center"/>
            <w:hideMark/>
          </w:tcPr>
          <w:p w14:paraId="37A46716" w14:textId="77777777" w:rsidR="00BC7681" w:rsidRPr="002E40C3" w:rsidRDefault="00BC7681" w:rsidP="0023537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GB"/>
              </w:rPr>
            </w:pPr>
            <w:r w:rsidRPr="002E40C3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en-GB"/>
              </w:rPr>
              <w:t>Site no.</w:t>
            </w:r>
          </w:p>
        </w:tc>
        <w:tc>
          <w:tcPr>
            <w:tcW w:w="830" w:type="pct"/>
            <w:noWrap/>
            <w:vAlign w:val="center"/>
            <w:hideMark/>
          </w:tcPr>
          <w:p w14:paraId="391385BE" w14:textId="77777777" w:rsidR="00BC7681" w:rsidRPr="002E40C3" w:rsidRDefault="00BC7681" w:rsidP="0023537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en-GB"/>
              </w:rPr>
            </w:pPr>
            <w:r w:rsidRPr="002E40C3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en-GB"/>
              </w:rPr>
              <w:t>Site</w:t>
            </w:r>
          </w:p>
        </w:tc>
        <w:tc>
          <w:tcPr>
            <w:tcW w:w="271" w:type="pct"/>
            <w:noWrap/>
            <w:textDirection w:val="btLr"/>
            <w:vAlign w:val="center"/>
            <w:hideMark/>
          </w:tcPr>
          <w:p w14:paraId="3CFEA031" w14:textId="77777777" w:rsidR="00BC7681" w:rsidRPr="002E40C3" w:rsidRDefault="00BC7681" w:rsidP="0023537B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  <w:lang w:eastAsia="en-GB"/>
              </w:rPr>
            </w:pPr>
            <w:r w:rsidRPr="002E40C3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  <w:lang w:eastAsia="en-GB"/>
              </w:rPr>
              <w:t>Pinus sylvestris</w:t>
            </w:r>
          </w:p>
        </w:tc>
        <w:tc>
          <w:tcPr>
            <w:tcW w:w="271" w:type="pct"/>
            <w:noWrap/>
            <w:textDirection w:val="btLr"/>
            <w:vAlign w:val="center"/>
            <w:hideMark/>
          </w:tcPr>
          <w:p w14:paraId="0F544D4C" w14:textId="77777777" w:rsidR="00BC7681" w:rsidRPr="002E40C3" w:rsidRDefault="00BC7681" w:rsidP="0023537B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  <w:lang w:eastAsia="en-GB"/>
              </w:rPr>
            </w:pPr>
            <w:r w:rsidRPr="002E40C3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  <w:lang w:eastAsia="en-GB"/>
              </w:rPr>
              <w:t>Betula spp.</w:t>
            </w:r>
          </w:p>
        </w:tc>
        <w:tc>
          <w:tcPr>
            <w:tcW w:w="271" w:type="pct"/>
            <w:noWrap/>
            <w:textDirection w:val="btLr"/>
            <w:vAlign w:val="center"/>
            <w:hideMark/>
          </w:tcPr>
          <w:p w14:paraId="302619C1" w14:textId="77777777" w:rsidR="00BC7681" w:rsidRPr="002E40C3" w:rsidRDefault="00BC7681" w:rsidP="0023537B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  <w:lang w:eastAsia="en-GB"/>
              </w:rPr>
            </w:pPr>
            <w:r w:rsidRPr="002E40C3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  <w:lang w:eastAsia="en-GB"/>
              </w:rPr>
              <w:t xml:space="preserve">Alnus </w:t>
            </w:r>
            <w:proofErr w:type="spellStart"/>
            <w:r w:rsidRPr="002E40C3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  <w:lang w:eastAsia="en-GB"/>
              </w:rPr>
              <w:t>glutinosa</w:t>
            </w:r>
            <w:proofErr w:type="spellEnd"/>
          </w:p>
        </w:tc>
        <w:tc>
          <w:tcPr>
            <w:tcW w:w="271" w:type="pct"/>
            <w:noWrap/>
            <w:textDirection w:val="btLr"/>
            <w:vAlign w:val="center"/>
            <w:hideMark/>
          </w:tcPr>
          <w:p w14:paraId="40B6BCFB" w14:textId="77777777" w:rsidR="00BC7681" w:rsidRPr="002E40C3" w:rsidRDefault="00BC7681" w:rsidP="0023537B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  <w:lang w:eastAsia="en-GB"/>
              </w:rPr>
            </w:pPr>
            <w:r w:rsidRPr="002E40C3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  <w:lang w:eastAsia="en-GB"/>
              </w:rPr>
              <w:t>Fraxinus excelsior</w:t>
            </w:r>
          </w:p>
        </w:tc>
        <w:tc>
          <w:tcPr>
            <w:tcW w:w="271" w:type="pct"/>
            <w:noWrap/>
            <w:textDirection w:val="btLr"/>
            <w:vAlign w:val="center"/>
            <w:hideMark/>
          </w:tcPr>
          <w:p w14:paraId="3D7CC80B" w14:textId="77777777" w:rsidR="00BC7681" w:rsidRPr="002E40C3" w:rsidRDefault="00BC7681" w:rsidP="0023537B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  <w:lang w:eastAsia="en-GB"/>
              </w:rPr>
            </w:pPr>
            <w:r w:rsidRPr="002E40C3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  <w:lang w:eastAsia="en-GB"/>
              </w:rPr>
              <w:t>Populus tremula</w:t>
            </w:r>
          </w:p>
        </w:tc>
        <w:tc>
          <w:tcPr>
            <w:tcW w:w="339" w:type="pct"/>
            <w:noWrap/>
            <w:textDirection w:val="btLr"/>
            <w:vAlign w:val="center"/>
            <w:hideMark/>
          </w:tcPr>
          <w:p w14:paraId="7713262F" w14:textId="77777777" w:rsidR="00BC7681" w:rsidRPr="002E40C3" w:rsidRDefault="00BC7681" w:rsidP="0023537B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  <w:lang w:eastAsia="en-GB"/>
              </w:rPr>
            </w:pPr>
            <w:r w:rsidRPr="002E40C3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  <w:lang w:eastAsia="en-GB"/>
              </w:rPr>
              <w:t>Salix spp.</w:t>
            </w:r>
          </w:p>
        </w:tc>
        <w:tc>
          <w:tcPr>
            <w:tcW w:w="217" w:type="pct"/>
            <w:noWrap/>
            <w:textDirection w:val="btLr"/>
            <w:vAlign w:val="center"/>
            <w:hideMark/>
          </w:tcPr>
          <w:p w14:paraId="34ACD143" w14:textId="77777777" w:rsidR="00BC7681" w:rsidRPr="002E40C3" w:rsidRDefault="00BC7681" w:rsidP="0023537B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  <w:lang w:eastAsia="en-GB"/>
              </w:rPr>
            </w:pPr>
            <w:r w:rsidRPr="002E40C3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  <w:lang w:eastAsia="en-GB"/>
              </w:rPr>
              <w:t xml:space="preserve">Ilex </w:t>
            </w:r>
            <w:proofErr w:type="spellStart"/>
            <w:r w:rsidRPr="002E40C3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  <w:lang w:eastAsia="en-GB"/>
              </w:rPr>
              <w:t>aquifolium</w:t>
            </w:r>
            <w:proofErr w:type="spellEnd"/>
          </w:p>
        </w:tc>
        <w:tc>
          <w:tcPr>
            <w:tcW w:w="258" w:type="pct"/>
            <w:noWrap/>
            <w:textDirection w:val="btLr"/>
            <w:vAlign w:val="center"/>
            <w:hideMark/>
          </w:tcPr>
          <w:p w14:paraId="64E4B84D" w14:textId="77777777" w:rsidR="00BC7681" w:rsidRPr="002E40C3" w:rsidRDefault="00BC7681" w:rsidP="0023537B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  <w:lang w:eastAsia="en-GB"/>
              </w:rPr>
            </w:pPr>
            <w:r w:rsidRPr="002E40C3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  <w:lang w:eastAsia="en-GB"/>
              </w:rPr>
              <w:t>Juniperus</w:t>
            </w:r>
          </w:p>
        </w:tc>
        <w:tc>
          <w:tcPr>
            <w:tcW w:w="258" w:type="pct"/>
            <w:noWrap/>
            <w:textDirection w:val="btLr"/>
            <w:vAlign w:val="center"/>
            <w:hideMark/>
          </w:tcPr>
          <w:p w14:paraId="357F4E52" w14:textId="77777777" w:rsidR="00BC7681" w:rsidRPr="002E40C3" w:rsidRDefault="00BC7681" w:rsidP="0023537B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  <w:lang w:eastAsia="en-GB"/>
              </w:rPr>
            </w:pPr>
            <w:r w:rsidRPr="002E40C3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  <w:lang w:eastAsia="en-GB"/>
              </w:rPr>
              <w:t>Sambucus nigra</w:t>
            </w:r>
          </w:p>
        </w:tc>
        <w:tc>
          <w:tcPr>
            <w:tcW w:w="217" w:type="pct"/>
            <w:noWrap/>
            <w:textDirection w:val="btLr"/>
            <w:vAlign w:val="center"/>
            <w:hideMark/>
          </w:tcPr>
          <w:p w14:paraId="6FEC6C4A" w14:textId="77777777" w:rsidR="00BC7681" w:rsidRPr="002E40C3" w:rsidRDefault="00BC7681" w:rsidP="0023537B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  <w:lang w:eastAsia="en-GB"/>
              </w:rPr>
            </w:pPr>
            <w:r w:rsidRPr="002E40C3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  <w:lang w:eastAsia="en-GB"/>
              </w:rPr>
              <w:t>Quercus sp.</w:t>
            </w:r>
          </w:p>
        </w:tc>
        <w:tc>
          <w:tcPr>
            <w:tcW w:w="318" w:type="pct"/>
            <w:noWrap/>
            <w:textDirection w:val="btLr"/>
            <w:vAlign w:val="center"/>
            <w:hideMark/>
          </w:tcPr>
          <w:p w14:paraId="5C033E2E" w14:textId="77777777" w:rsidR="00BC7681" w:rsidRPr="002E40C3" w:rsidRDefault="00BC7681" w:rsidP="0023537B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  <w:lang w:eastAsia="en-GB"/>
              </w:rPr>
            </w:pPr>
            <w:r w:rsidRPr="002E40C3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  <w:lang w:eastAsia="en-GB"/>
              </w:rPr>
              <w:t>Sorbus spp.</w:t>
            </w:r>
          </w:p>
        </w:tc>
        <w:tc>
          <w:tcPr>
            <w:tcW w:w="344" w:type="pct"/>
            <w:noWrap/>
            <w:textDirection w:val="btLr"/>
            <w:vAlign w:val="center"/>
            <w:hideMark/>
          </w:tcPr>
          <w:p w14:paraId="037548C0" w14:textId="77777777" w:rsidR="00BC7681" w:rsidRPr="002E40C3" w:rsidRDefault="00BC7681" w:rsidP="0023537B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  <w:lang w:eastAsia="en-GB"/>
              </w:rPr>
            </w:pPr>
            <w:r w:rsidRPr="002E40C3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  <w:lang w:eastAsia="en-GB"/>
              </w:rPr>
              <w:t>Total change by site - natives</w:t>
            </w:r>
          </w:p>
        </w:tc>
      </w:tr>
      <w:tr w:rsidR="00BC7681" w:rsidRPr="00675DF4" w14:paraId="1A4A8EE7" w14:textId="77777777" w:rsidTr="002E40C3">
        <w:trPr>
          <w:trHeight w:val="302"/>
        </w:trPr>
        <w:tc>
          <w:tcPr>
            <w:tcW w:w="527" w:type="pct"/>
            <w:vMerge w:val="restart"/>
            <w:vAlign w:val="center"/>
          </w:tcPr>
          <w:p w14:paraId="261DA276" w14:textId="77777777" w:rsidR="00BC7681" w:rsidRPr="002E40C3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en-GB"/>
              </w:rPr>
            </w:pPr>
            <w:r w:rsidRPr="002E40C3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Deeside Group</w:t>
            </w:r>
          </w:p>
          <w:p w14:paraId="59EE45B5" w14:textId="77777777" w:rsidR="00BC7681" w:rsidRPr="002E40C3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338" w:type="pct"/>
            <w:noWrap/>
            <w:vAlign w:val="center"/>
            <w:hideMark/>
          </w:tcPr>
          <w:p w14:paraId="24F51D7A" w14:textId="77777777" w:rsidR="00BC7681" w:rsidRPr="002E40C3" w:rsidRDefault="00BC7681" w:rsidP="0023537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2E40C3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  <w:t>1</w:t>
            </w:r>
          </w:p>
        </w:tc>
        <w:tc>
          <w:tcPr>
            <w:tcW w:w="830" w:type="pct"/>
            <w:noWrap/>
            <w:vAlign w:val="center"/>
            <w:hideMark/>
          </w:tcPr>
          <w:p w14:paraId="6A789A4C" w14:textId="77777777" w:rsidR="00BC7681" w:rsidRPr="002E40C3" w:rsidRDefault="00BC7681" w:rsidP="0023537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2E40C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en-GB"/>
              </w:rPr>
              <w:t>Glen Tanar</w:t>
            </w:r>
          </w:p>
        </w:tc>
        <w:tc>
          <w:tcPr>
            <w:tcW w:w="271" w:type="pct"/>
            <w:noWrap/>
            <w:vAlign w:val="center"/>
            <w:hideMark/>
          </w:tcPr>
          <w:p w14:paraId="2FC452AA" w14:textId="77777777" w:rsidR="00BC7681" w:rsidRPr="002E40C3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2E40C3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  <w:t>87</w:t>
            </w:r>
          </w:p>
        </w:tc>
        <w:tc>
          <w:tcPr>
            <w:tcW w:w="271" w:type="pct"/>
            <w:noWrap/>
            <w:vAlign w:val="center"/>
            <w:hideMark/>
          </w:tcPr>
          <w:p w14:paraId="19A423AB" w14:textId="77777777" w:rsidR="00BC7681" w:rsidRPr="002E40C3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271" w:type="pct"/>
            <w:noWrap/>
            <w:vAlign w:val="center"/>
            <w:hideMark/>
          </w:tcPr>
          <w:p w14:paraId="48F91DC7" w14:textId="77777777" w:rsidR="00BC7681" w:rsidRPr="002E40C3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271" w:type="pct"/>
            <w:noWrap/>
            <w:vAlign w:val="center"/>
            <w:hideMark/>
          </w:tcPr>
          <w:p w14:paraId="17F84026" w14:textId="77777777" w:rsidR="00BC7681" w:rsidRPr="002E40C3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271" w:type="pct"/>
            <w:noWrap/>
            <w:vAlign w:val="center"/>
            <w:hideMark/>
          </w:tcPr>
          <w:p w14:paraId="29C1B804" w14:textId="77777777" w:rsidR="00BC7681" w:rsidRPr="002E40C3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339" w:type="pct"/>
            <w:noWrap/>
            <w:vAlign w:val="center"/>
            <w:hideMark/>
          </w:tcPr>
          <w:p w14:paraId="07BD2C80" w14:textId="77777777" w:rsidR="00BC7681" w:rsidRPr="002E40C3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2E40C3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  <w:t>0</w:t>
            </w:r>
          </w:p>
        </w:tc>
        <w:tc>
          <w:tcPr>
            <w:tcW w:w="217" w:type="pct"/>
            <w:noWrap/>
            <w:vAlign w:val="center"/>
            <w:hideMark/>
          </w:tcPr>
          <w:p w14:paraId="7F60E311" w14:textId="77777777" w:rsidR="00BC7681" w:rsidRPr="002E40C3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258" w:type="pct"/>
            <w:noWrap/>
            <w:vAlign w:val="center"/>
            <w:hideMark/>
          </w:tcPr>
          <w:p w14:paraId="42F408B3" w14:textId="77777777" w:rsidR="00BC7681" w:rsidRPr="002E40C3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258" w:type="pct"/>
            <w:noWrap/>
            <w:vAlign w:val="center"/>
            <w:hideMark/>
          </w:tcPr>
          <w:p w14:paraId="26FE88E1" w14:textId="77777777" w:rsidR="00BC7681" w:rsidRPr="002E40C3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217" w:type="pct"/>
            <w:noWrap/>
            <w:vAlign w:val="center"/>
            <w:hideMark/>
          </w:tcPr>
          <w:p w14:paraId="0DD5EF04" w14:textId="77777777" w:rsidR="00BC7681" w:rsidRPr="002E40C3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318" w:type="pct"/>
            <w:noWrap/>
            <w:vAlign w:val="center"/>
            <w:hideMark/>
          </w:tcPr>
          <w:p w14:paraId="633F26AC" w14:textId="77777777" w:rsidR="00BC7681" w:rsidRPr="002E40C3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2E40C3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  <w:t>0</w:t>
            </w:r>
          </w:p>
        </w:tc>
        <w:tc>
          <w:tcPr>
            <w:tcW w:w="344" w:type="pct"/>
            <w:noWrap/>
            <w:vAlign w:val="center"/>
            <w:hideMark/>
          </w:tcPr>
          <w:p w14:paraId="08BB737F" w14:textId="77777777" w:rsidR="00BC7681" w:rsidRPr="002E40C3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2E40C3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  <w:t>87</w:t>
            </w:r>
          </w:p>
        </w:tc>
      </w:tr>
      <w:tr w:rsidR="00BC7681" w:rsidRPr="00675DF4" w14:paraId="3D22EB63" w14:textId="77777777" w:rsidTr="002E40C3">
        <w:trPr>
          <w:trHeight w:val="302"/>
        </w:trPr>
        <w:tc>
          <w:tcPr>
            <w:tcW w:w="527" w:type="pct"/>
            <w:vMerge/>
            <w:vAlign w:val="center"/>
          </w:tcPr>
          <w:p w14:paraId="3958FD80" w14:textId="77777777" w:rsidR="00BC7681" w:rsidRPr="002E40C3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338" w:type="pct"/>
            <w:noWrap/>
            <w:vAlign w:val="center"/>
            <w:hideMark/>
          </w:tcPr>
          <w:p w14:paraId="2601D937" w14:textId="77777777" w:rsidR="00BC7681" w:rsidRPr="002E40C3" w:rsidRDefault="00BC7681" w:rsidP="0023537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2E40C3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  <w:t>2</w:t>
            </w:r>
          </w:p>
        </w:tc>
        <w:tc>
          <w:tcPr>
            <w:tcW w:w="830" w:type="pct"/>
            <w:noWrap/>
            <w:vAlign w:val="center"/>
            <w:hideMark/>
          </w:tcPr>
          <w:p w14:paraId="2FF6D1EC" w14:textId="77777777" w:rsidR="00BC7681" w:rsidRPr="002E40C3" w:rsidRDefault="00BC7681" w:rsidP="0023537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  <w:proofErr w:type="spellStart"/>
            <w:r w:rsidRPr="002E40C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en-GB"/>
              </w:rPr>
              <w:t>Ballochbuie</w:t>
            </w:r>
            <w:proofErr w:type="spellEnd"/>
          </w:p>
        </w:tc>
        <w:tc>
          <w:tcPr>
            <w:tcW w:w="271" w:type="pct"/>
            <w:noWrap/>
            <w:vAlign w:val="center"/>
            <w:hideMark/>
          </w:tcPr>
          <w:p w14:paraId="2AE01464" w14:textId="77777777" w:rsidR="00BC7681" w:rsidRPr="002E40C3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2E40C3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  <w:t>69</w:t>
            </w:r>
          </w:p>
        </w:tc>
        <w:tc>
          <w:tcPr>
            <w:tcW w:w="271" w:type="pct"/>
            <w:noWrap/>
            <w:vAlign w:val="center"/>
            <w:hideMark/>
          </w:tcPr>
          <w:p w14:paraId="717B0902" w14:textId="77777777" w:rsidR="00BC7681" w:rsidRPr="002E40C3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2E40C3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  <w:t>20</w:t>
            </w:r>
          </w:p>
        </w:tc>
        <w:tc>
          <w:tcPr>
            <w:tcW w:w="271" w:type="pct"/>
            <w:noWrap/>
            <w:vAlign w:val="center"/>
            <w:hideMark/>
          </w:tcPr>
          <w:p w14:paraId="181572E9" w14:textId="77777777" w:rsidR="00BC7681" w:rsidRPr="002E40C3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271" w:type="pct"/>
            <w:noWrap/>
            <w:vAlign w:val="center"/>
            <w:hideMark/>
          </w:tcPr>
          <w:p w14:paraId="09E61EC1" w14:textId="77777777" w:rsidR="00BC7681" w:rsidRPr="002E40C3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271" w:type="pct"/>
            <w:noWrap/>
            <w:vAlign w:val="center"/>
            <w:hideMark/>
          </w:tcPr>
          <w:p w14:paraId="5C3677E0" w14:textId="77777777" w:rsidR="00BC7681" w:rsidRPr="002E40C3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339" w:type="pct"/>
            <w:noWrap/>
            <w:vAlign w:val="center"/>
            <w:hideMark/>
          </w:tcPr>
          <w:p w14:paraId="30A1BB32" w14:textId="77777777" w:rsidR="00BC7681" w:rsidRPr="002E40C3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2E40C3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  <w:t>0</w:t>
            </w:r>
          </w:p>
        </w:tc>
        <w:tc>
          <w:tcPr>
            <w:tcW w:w="217" w:type="pct"/>
            <w:noWrap/>
            <w:vAlign w:val="center"/>
            <w:hideMark/>
          </w:tcPr>
          <w:p w14:paraId="47973971" w14:textId="77777777" w:rsidR="00BC7681" w:rsidRPr="002E40C3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258" w:type="pct"/>
            <w:noWrap/>
            <w:vAlign w:val="center"/>
            <w:hideMark/>
          </w:tcPr>
          <w:p w14:paraId="0F837A72" w14:textId="77777777" w:rsidR="00BC7681" w:rsidRPr="002E40C3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2E40C3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  <w:t>8</w:t>
            </w:r>
          </w:p>
        </w:tc>
        <w:tc>
          <w:tcPr>
            <w:tcW w:w="258" w:type="pct"/>
            <w:noWrap/>
            <w:vAlign w:val="center"/>
            <w:hideMark/>
          </w:tcPr>
          <w:p w14:paraId="41FD2B73" w14:textId="77777777" w:rsidR="00BC7681" w:rsidRPr="002E40C3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217" w:type="pct"/>
            <w:noWrap/>
            <w:vAlign w:val="center"/>
            <w:hideMark/>
          </w:tcPr>
          <w:p w14:paraId="2878B1EC" w14:textId="77777777" w:rsidR="00BC7681" w:rsidRPr="002E40C3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318" w:type="pct"/>
            <w:noWrap/>
            <w:vAlign w:val="center"/>
            <w:hideMark/>
          </w:tcPr>
          <w:p w14:paraId="394E67BA" w14:textId="77777777" w:rsidR="00BC7681" w:rsidRPr="002E40C3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2E40C3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  <w:t>0</w:t>
            </w:r>
          </w:p>
        </w:tc>
        <w:tc>
          <w:tcPr>
            <w:tcW w:w="344" w:type="pct"/>
            <w:noWrap/>
            <w:vAlign w:val="center"/>
            <w:hideMark/>
          </w:tcPr>
          <w:p w14:paraId="0FEE1EDE" w14:textId="77777777" w:rsidR="00BC7681" w:rsidRPr="002E40C3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2E40C3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  <w:t>97</w:t>
            </w:r>
          </w:p>
        </w:tc>
      </w:tr>
      <w:tr w:rsidR="00BC7681" w:rsidRPr="00675DF4" w14:paraId="3B6B588F" w14:textId="77777777" w:rsidTr="002E40C3">
        <w:trPr>
          <w:trHeight w:val="302"/>
        </w:trPr>
        <w:tc>
          <w:tcPr>
            <w:tcW w:w="527" w:type="pct"/>
            <w:vMerge/>
            <w:vAlign w:val="center"/>
          </w:tcPr>
          <w:p w14:paraId="7FAD0C67" w14:textId="77777777" w:rsidR="00BC7681" w:rsidRPr="002E40C3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338" w:type="pct"/>
            <w:noWrap/>
            <w:vAlign w:val="center"/>
            <w:hideMark/>
          </w:tcPr>
          <w:p w14:paraId="2CC1CAA6" w14:textId="77777777" w:rsidR="00BC7681" w:rsidRPr="002E40C3" w:rsidRDefault="00BC7681" w:rsidP="0023537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2E40C3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  <w:t>3</w:t>
            </w:r>
          </w:p>
        </w:tc>
        <w:tc>
          <w:tcPr>
            <w:tcW w:w="830" w:type="pct"/>
            <w:noWrap/>
            <w:vAlign w:val="center"/>
            <w:hideMark/>
          </w:tcPr>
          <w:p w14:paraId="21880644" w14:textId="77777777" w:rsidR="00BC7681" w:rsidRPr="002E40C3" w:rsidRDefault="00BC7681" w:rsidP="0023537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2E40C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en-GB"/>
              </w:rPr>
              <w:t>Mar Lodge</w:t>
            </w:r>
          </w:p>
        </w:tc>
        <w:tc>
          <w:tcPr>
            <w:tcW w:w="271" w:type="pct"/>
            <w:noWrap/>
            <w:vAlign w:val="center"/>
            <w:hideMark/>
          </w:tcPr>
          <w:p w14:paraId="7A652EE0" w14:textId="77777777" w:rsidR="00BC7681" w:rsidRPr="002E40C3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2E40C3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  <w:t>31</w:t>
            </w:r>
          </w:p>
        </w:tc>
        <w:tc>
          <w:tcPr>
            <w:tcW w:w="271" w:type="pct"/>
            <w:noWrap/>
            <w:vAlign w:val="center"/>
            <w:hideMark/>
          </w:tcPr>
          <w:p w14:paraId="16C42EDB" w14:textId="77777777" w:rsidR="00BC7681" w:rsidRPr="002E40C3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2E40C3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  <w:t>2</w:t>
            </w:r>
          </w:p>
        </w:tc>
        <w:tc>
          <w:tcPr>
            <w:tcW w:w="271" w:type="pct"/>
            <w:noWrap/>
            <w:vAlign w:val="center"/>
            <w:hideMark/>
          </w:tcPr>
          <w:p w14:paraId="7F463530" w14:textId="77777777" w:rsidR="00BC7681" w:rsidRPr="002E40C3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271" w:type="pct"/>
            <w:noWrap/>
            <w:vAlign w:val="center"/>
            <w:hideMark/>
          </w:tcPr>
          <w:p w14:paraId="43736407" w14:textId="77777777" w:rsidR="00BC7681" w:rsidRPr="002E40C3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271" w:type="pct"/>
            <w:noWrap/>
            <w:vAlign w:val="center"/>
            <w:hideMark/>
          </w:tcPr>
          <w:p w14:paraId="3CD14878" w14:textId="77777777" w:rsidR="00BC7681" w:rsidRPr="002E40C3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339" w:type="pct"/>
            <w:noWrap/>
            <w:vAlign w:val="center"/>
            <w:hideMark/>
          </w:tcPr>
          <w:p w14:paraId="43D5FAF6" w14:textId="77777777" w:rsidR="00BC7681" w:rsidRPr="002E40C3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2E40C3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  <w:t>0</w:t>
            </w:r>
          </w:p>
        </w:tc>
        <w:tc>
          <w:tcPr>
            <w:tcW w:w="217" w:type="pct"/>
            <w:noWrap/>
            <w:vAlign w:val="center"/>
            <w:hideMark/>
          </w:tcPr>
          <w:p w14:paraId="03098145" w14:textId="77777777" w:rsidR="00BC7681" w:rsidRPr="002E40C3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258" w:type="pct"/>
            <w:noWrap/>
            <w:vAlign w:val="center"/>
            <w:hideMark/>
          </w:tcPr>
          <w:p w14:paraId="1EB0D5A3" w14:textId="77777777" w:rsidR="00BC7681" w:rsidRPr="002E40C3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258" w:type="pct"/>
            <w:noWrap/>
            <w:vAlign w:val="center"/>
            <w:hideMark/>
          </w:tcPr>
          <w:p w14:paraId="01009015" w14:textId="77777777" w:rsidR="00BC7681" w:rsidRPr="002E40C3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217" w:type="pct"/>
            <w:noWrap/>
            <w:vAlign w:val="center"/>
            <w:hideMark/>
          </w:tcPr>
          <w:p w14:paraId="0DA43326" w14:textId="77777777" w:rsidR="00BC7681" w:rsidRPr="002E40C3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318" w:type="pct"/>
            <w:noWrap/>
            <w:vAlign w:val="center"/>
            <w:hideMark/>
          </w:tcPr>
          <w:p w14:paraId="6F4AF126" w14:textId="77777777" w:rsidR="00BC7681" w:rsidRPr="002E40C3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2E40C3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  <w:t>0</w:t>
            </w:r>
          </w:p>
        </w:tc>
        <w:tc>
          <w:tcPr>
            <w:tcW w:w="344" w:type="pct"/>
            <w:noWrap/>
            <w:vAlign w:val="center"/>
            <w:hideMark/>
          </w:tcPr>
          <w:p w14:paraId="29123AED" w14:textId="77777777" w:rsidR="00BC7681" w:rsidRPr="002E40C3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2E40C3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  <w:t>33</w:t>
            </w:r>
          </w:p>
        </w:tc>
      </w:tr>
      <w:tr w:rsidR="00BC7681" w:rsidRPr="00675DF4" w14:paraId="1021719B" w14:textId="77777777" w:rsidTr="002E40C3">
        <w:trPr>
          <w:trHeight w:val="302"/>
        </w:trPr>
        <w:tc>
          <w:tcPr>
            <w:tcW w:w="527" w:type="pct"/>
            <w:vMerge w:val="restart"/>
            <w:vAlign w:val="center"/>
          </w:tcPr>
          <w:p w14:paraId="20314436" w14:textId="77777777" w:rsidR="00BC7681" w:rsidRPr="002E40C3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en-GB"/>
              </w:rPr>
            </w:pPr>
            <w:r w:rsidRPr="002E40C3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Speyside Group</w:t>
            </w:r>
          </w:p>
          <w:p w14:paraId="1D12926D" w14:textId="77777777" w:rsidR="00BC7681" w:rsidRPr="002E40C3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338" w:type="pct"/>
            <w:noWrap/>
            <w:vAlign w:val="center"/>
            <w:hideMark/>
          </w:tcPr>
          <w:p w14:paraId="6C882C06" w14:textId="77777777" w:rsidR="00BC7681" w:rsidRPr="002E40C3" w:rsidRDefault="00BC7681" w:rsidP="0023537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2E40C3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  <w:t>4</w:t>
            </w:r>
          </w:p>
        </w:tc>
        <w:tc>
          <w:tcPr>
            <w:tcW w:w="830" w:type="pct"/>
            <w:noWrap/>
            <w:vAlign w:val="center"/>
            <w:hideMark/>
          </w:tcPr>
          <w:p w14:paraId="3F0DC682" w14:textId="77777777" w:rsidR="00BC7681" w:rsidRPr="002E40C3" w:rsidRDefault="00BC7681" w:rsidP="0023537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2E40C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en-GB"/>
              </w:rPr>
              <w:t>Abernethy</w:t>
            </w:r>
          </w:p>
        </w:tc>
        <w:tc>
          <w:tcPr>
            <w:tcW w:w="271" w:type="pct"/>
            <w:noWrap/>
            <w:vAlign w:val="center"/>
            <w:hideMark/>
          </w:tcPr>
          <w:p w14:paraId="0E854B76" w14:textId="77777777" w:rsidR="00BC7681" w:rsidRPr="002E40C3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2E40C3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  <w:t>58</w:t>
            </w:r>
          </w:p>
        </w:tc>
        <w:tc>
          <w:tcPr>
            <w:tcW w:w="271" w:type="pct"/>
            <w:noWrap/>
            <w:vAlign w:val="center"/>
            <w:hideMark/>
          </w:tcPr>
          <w:p w14:paraId="2AACA65D" w14:textId="77777777" w:rsidR="00BC7681" w:rsidRPr="002E40C3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2E40C3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  <w:t>-12</w:t>
            </w:r>
          </w:p>
        </w:tc>
        <w:tc>
          <w:tcPr>
            <w:tcW w:w="271" w:type="pct"/>
            <w:noWrap/>
            <w:vAlign w:val="center"/>
            <w:hideMark/>
          </w:tcPr>
          <w:p w14:paraId="3C7715FA" w14:textId="77777777" w:rsidR="00BC7681" w:rsidRPr="002E40C3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271" w:type="pct"/>
            <w:noWrap/>
            <w:vAlign w:val="center"/>
            <w:hideMark/>
          </w:tcPr>
          <w:p w14:paraId="3F92E9A4" w14:textId="77777777" w:rsidR="00BC7681" w:rsidRPr="002E40C3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271" w:type="pct"/>
            <w:noWrap/>
            <w:vAlign w:val="center"/>
            <w:hideMark/>
          </w:tcPr>
          <w:p w14:paraId="021A1FE9" w14:textId="77777777" w:rsidR="00BC7681" w:rsidRPr="002E40C3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339" w:type="pct"/>
            <w:noWrap/>
            <w:vAlign w:val="center"/>
            <w:hideMark/>
          </w:tcPr>
          <w:p w14:paraId="3F46CD44" w14:textId="77777777" w:rsidR="00BC7681" w:rsidRPr="002E40C3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2E40C3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  <w:t>0</w:t>
            </w:r>
          </w:p>
        </w:tc>
        <w:tc>
          <w:tcPr>
            <w:tcW w:w="217" w:type="pct"/>
            <w:noWrap/>
            <w:vAlign w:val="center"/>
            <w:hideMark/>
          </w:tcPr>
          <w:p w14:paraId="1A3D7636" w14:textId="77777777" w:rsidR="00BC7681" w:rsidRPr="002E40C3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258" w:type="pct"/>
            <w:noWrap/>
            <w:vAlign w:val="center"/>
            <w:hideMark/>
          </w:tcPr>
          <w:p w14:paraId="42ECAB31" w14:textId="77777777" w:rsidR="00BC7681" w:rsidRPr="002E40C3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258" w:type="pct"/>
            <w:noWrap/>
            <w:vAlign w:val="center"/>
            <w:hideMark/>
          </w:tcPr>
          <w:p w14:paraId="0C704BC6" w14:textId="77777777" w:rsidR="00BC7681" w:rsidRPr="002E40C3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217" w:type="pct"/>
            <w:noWrap/>
            <w:vAlign w:val="center"/>
            <w:hideMark/>
          </w:tcPr>
          <w:p w14:paraId="4B179DA8" w14:textId="77777777" w:rsidR="00BC7681" w:rsidRPr="002E40C3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318" w:type="pct"/>
            <w:noWrap/>
            <w:vAlign w:val="center"/>
            <w:hideMark/>
          </w:tcPr>
          <w:p w14:paraId="64080EBF" w14:textId="77777777" w:rsidR="00BC7681" w:rsidRPr="002E40C3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2E40C3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  <w:t>-5</w:t>
            </w:r>
          </w:p>
        </w:tc>
        <w:tc>
          <w:tcPr>
            <w:tcW w:w="344" w:type="pct"/>
            <w:noWrap/>
            <w:vAlign w:val="center"/>
            <w:hideMark/>
          </w:tcPr>
          <w:p w14:paraId="242A91A0" w14:textId="77777777" w:rsidR="00BC7681" w:rsidRPr="002E40C3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2E40C3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  <w:t>41</w:t>
            </w:r>
          </w:p>
        </w:tc>
      </w:tr>
      <w:tr w:rsidR="00BC7681" w:rsidRPr="00675DF4" w14:paraId="3E60ACCB" w14:textId="77777777" w:rsidTr="002E40C3">
        <w:trPr>
          <w:trHeight w:val="302"/>
        </w:trPr>
        <w:tc>
          <w:tcPr>
            <w:tcW w:w="527" w:type="pct"/>
            <w:vMerge/>
            <w:vAlign w:val="center"/>
          </w:tcPr>
          <w:p w14:paraId="6E100FE9" w14:textId="77777777" w:rsidR="00BC7681" w:rsidRPr="002E40C3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338" w:type="pct"/>
            <w:noWrap/>
            <w:vAlign w:val="center"/>
            <w:hideMark/>
          </w:tcPr>
          <w:p w14:paraId="793F5E38" w14:textId="77777777" w:rsidR="00BC7681" w:rsidRPr="002E40C3" w:rsidRDefault="00BC7681" w:rsidP="0023537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2E40C3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  <w:t>5</w:t>
            </w:r>
          </w:p>
        </w:tc>
        <w:tc>
          <w:tcPr>
            <w:tcW w:w="830" w:type="pct"/>
            <w:noWrap/>
            <w:vAlign w:val="center"/>
            <w:hideMark/>
          </w:tcPr>
          <w:p w14:paraId="0F0E7EDC" w14:textId="77777777" w:rsidR="00BC7681" w:rsidRPr="002E40C3" w:rsidRDefault="00BC7681" w:rsidP="0023537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  <w:proofErr w:type="spellStart"/>
            <w:r w:rsidRPr="002E40C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en-GB"/>
              </w:rPr>
              <w:t>Rothiemurchus</w:t>
            </w:r>
            <w:proofErr w:type="spellEnd"/>
          </w:p>
        </w:tc>
        <w:tc>
          <w:tcPr>
            <w:tcW w:w="271" w:type="pct"/>
            <w:noWrap/>
            <w:vAlign w:val="center"/>
            <w:hideMark/>
          </w:tcPr>
          <w:p w14:paraId="3A2582C8" w14:textId="77777777" w:rsidR="00BC7681" w:rsidRPr="002E40C3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2E40C3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  <w:t>44</w:t>
            </w:r>
          </w:p>
        </w:tc>
        <w:tc>
          <w:tcPr>
            <w:tcW w:w="271" w:type="pct"/>
            <w:noWrap/>
            <w:vAlign w:val="center"/>
            <w:hideMark/>
          </w:tcPr>
          <w:p w14:paraId="4C1709B9" w14:textId="77777777" w:rsidR="00BC7681" w:rsidRPr="002E40C3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2E40C3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  <w:t>18</w:t>
            </w:r>
          </w:p>
        </w:tc>
        <w:tc>
          <w:tcPr>
            <w:tcW w:w="271" w:type="pct"/>
            <w:noWrap/>
            <w:vAlign w:val="center"/>
            <w:hideMark/>
          </w:tcPr>
          <w:p w14:paraId="2ADCDA98" w14:textId="77777777" w:rsidR="00BC7681" w:rsidRPr="002E40C3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2E40C3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  <w:t>1</w:t>
            </w:r>
          </w:p>
        </w:tc>
        <w:tc>
          <w:tcPr>
            <w:tcW w:w="271" w:type="pct"/>
            <w:noWrap/>
            <w:vAlign w:val="center"/>
            <w:hideMark/>
          </w:tcPr>
          <w:p w14:paraId="75BAD1A2" w14:textId="77777777" w:rsidR="00BC7681" w:rsidRPr="002E40C3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271" w:type="pct"/>
            <w:noWrap/>
            <w:vAlign w:val="center"/>
            <w:hideMark/>
          </w:tcPr>
          <w:p w14:paraId="1B091A95" w14:textId="77777777" w:rsidR="00BC7681" w:rsidRPr="002E40C3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2E40C3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  <w:t>-8</w:t>
            </w:r>
          </w:p>
        </w:tc>
        <w:tc>
          <w:tcPr>
            <w:tcW w:w="339" w:type="pct"/>
            <w:noWrap/>
            <w:vAlign w:val="center"/>
            <w:hideMark/>
          </w:tcPr>
          <w:p w14:paraId="474D7ACE" w14:textId="77777777" w:rsidR="00BC7681" w:rsidRPr="002E40C3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2E40C3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  <w:t>-42</w:t>
            </w:r>
          </w:p>
        </w:tc>
        <w:tc>
          <w:tcPr>
            <w:tcW w:w="217" w:type="pct"/>
            <w:noWrap/>
            <w:vAlign w:val="center"/>
            <w:hideMark/>
          </w:tcPr>
          <w:p w14:paraId="026CFEEA" w14:textId="77777777" w:rsidR="00BC7681" w:rsidRPr="002E40C3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258" w:type="pct"/>
            <w:noWrap/>
            <w:vAlign w:val="center"/>
            <w:hideMark/>
          </w:tcPr>
          <w:p w14:paraId="2A7C14D3" w14:textId="77777777" w:rsidR="00BC7681" w:rsidRPr="002E40C3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2E40C3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  <w:t>1</w:t>
            </w:r>
          </w:p>
        </w:tc>
        <w:tc>
          <w:tcPr>
            <w:tcW w:w="258" w:type="pct"/>
            <w:noWrap/>
            <w:vAlign w:val="center"/>
            <w:hideMark/>
          </w:tcPr>
          <w:p w14:paraId="7537B6DF" w14:textId="77777777" w:rsidR="00BC7681" w:rsidRPr="002E40C3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2E40C3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  <w:t>1</w:t>
            </w:r>
          </w:p>
        </w:tc>
        <w:tc>
          <w:tcPr>
            <w:tcW w:w="217" w:type="pct"/>
            <w:noWrap/>
            <w:vAlign w:val="center"/>
            <w:hideMark/>
          </w:tcPr>
          <w:p w14:paraId="756F8025" w14:textId="77777777" w:rsidR="00BC7681" w:rsidRPr="002E40C3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318" w:type="pct"/>
            <w:noWrap/>
            <w:vAlign w:val="center"/>
            <w:hideMark/>
          </w:tcPr>
          <w:p w14:paraId="51940473" w14:textId="77777777" w:rsidR="00BC7681" w:rsidRPr="002E40C3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2E40C3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  <w:t>0</w:t>
            </w:r>
          </w:p>
        </w:tc>
        <w:tc>
          <w:tcPr>
            <w:tcW w:w="344" w:type="pct"/>
            <w:noWrap/>
            <w:vAlign w:val="center"/>
            <w:hideMark/>
          </w:tcPr>
          <w:p w14:paraId="367B971B" w14:textId="77777777" w:rsidR="00BC7681" w:rsidRPr="002E40C3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2E40C3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  <w:t>15</w:t>
            </w:r>
          </w:p>
        </w:tc>
      </w:tr>
      <w:tr w:rsidR="00BC7681" w:rsidRPr="00675DF4" w14:paraId="091EF26D" w14:textId="77777777" w:rsidTr="002E40C3">
        <w:trPr>
          <w:trHeight w:val="302"/>
        </w:trPr>
        <w:tc>
          <w:tcPr>
            <w:tcW w:w="527" w:type="pct"/>
            <w:vMerge/>
            <w:vAlign w:val="center"/>
          </w:tcPr>
          <w:p w14:paraId="1DD1B440" w14:textId="77777777" w:rsidR="00BC7681" w:rsidRPr="002E40C3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338" w:type="pct"/>
            <w:noWrap/>
            <w:vAlign w:val="center"/>
            <w:hideMark/>
          </w:tcPr>
          <w:p w14:paraId="10FCC030" w14:textId="77777777" w:rsidR="00BC7681" w:rsidRPr="002E40C3" w:rsidRDefault="00BC7681" w:rsidP="0023537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2E40C3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  <w:t>6</w:t>
            </w:r>
          </w:p>
        </w:tc>
        <w:tc>
          <w:tcPr>
            <w:tcW w:w="830" w:type="pct"/>
            <w:noWrap/>
            <w:vAlign w:val="center"/>
            <w:hideMark/>
          </w:tcPr>
          <w:p w14:paraId="4B65A91C" w14:textId="77777777" w:rsidR="00BC7681" w:rsidRPr="002E40C3" w:rsidRDefault="00BC7681" w:rsidP="0023537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2E40C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en-GB"/>
              </w:rPr>
              <w:t>Glenmore</w:t>
            </w:r>
          </w:p>
        </w:tc>
        <w:tc>
          <w:tcPr>
            <w:tcW w:w="271" w:type="pct"/>
            <w:noWrap/>
            <w:vAlign w:val="center"/>
            <w:hideMark/>
          </w:tcPr>
          <w:p w14:paraId="16156F71" w14:textId="77777777" w:rsidR="00BC7681" w:rsidRPr="002E40C3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2E40C3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  <w:t>121</w:t>
            </w:r>
          </w:p>
        </w:tc>
        <w:tc>
          <w:tcPr>
            <w:tcW w:w="271" w:type="pct"/>
            <w:noWrap/>
            <w:vAlign w:val="center"/>
            <w:hideMark/>
          </w:tcPr>
          <w:p w14:paraId="4F60F47A" w14:textId="77777777" w:rsidR="00BC7681" w:rsidRPr="002E40C3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2E40C3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  <w:t>-3</w:t>
            </w:r>
          </w:p>
        </w:tc>
        <w:tc>
          <w:tcPr>
            <w:tcW w:w="271" w:type="pct"/>
            <w:noWrap/>
            <w:vAlign w:val="center"/>
            <w:hideMark/>
          </w:tcPr>
          <w:p w14:paraId="558FCF86" w14:textId="77777777" w:rsidR="00BC7681" w:rsidRPr="002E40C3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271" w:type="pct"/>
            <w:noWrap/>
            <w:vAlign w:val="center"/>
            <w:hideMark/>
          </w:tcPr>
          <w:p w14:paraId="09193468" w14:textId="77777777" w:rsidR="00BC7681" w:rsidRPr="002E40C3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271" w:type="pct"/>
            <w:noWrap/>
            <w:vAlign w:val="center"/>
            <w:hideMark/>
          </w:tcPr>
          <w:p w14:paraId="26FC1C66" w14:textId="77777777" w:rsidR="00BC7681" w:rsidRPr="002E40C3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339" w:type="pct"/>
            <w:noWrap/>
            <w:vAlign w:val="center"/>
            <w:hideMark/>
          </w:tcPr>
          <w:p w14:paraId="30DA4BBF" w14:textId="77777777" w:rsidR="00BC7681" w:rsidRPr="002E40C3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2E40C3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  <w:t>0</w:t>
            </w:r>
          </w:p>
        </w:tc>
        <w:tc>
          <w:tcPr>
            <w:tcW w:w="217" w:type="pct"/>
            <w:noWrap/>
            <w:vAlign w:val="center"/>
            <w:hideMark/>
          </w:tcPr>
          <w:p w14:paraId="4198BE4C" w14:textId="77777777" w:rsidR="00BC7681" w:rsidRPr="002E40C3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258" w:type="pct"/>
            <w:noWrap/>
            <w:vAlign w:val="center"/>
            <w:hideMark/>
          </w:tcPr>
          <w:p w14:paraId="1BC93045" w14:textId="77777777" w:rsidR="00BC7681" w:rsidRPr="002E40C3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2E40C3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  <w:t>5</w:t>
            </w:r>
          </w:p>
        </w:tc>
        <w:tc>
          <w:tcPr>
            <w:tcW w:w="258" w:type="pct"/>
            <w:noWrap/>
            <w:vAlign w:val="center"/>
            <w:hideMark/>
          </w:tcPr>
          <w:p w14:paraId="104D858F" w14:textId="77777777" w:rsidR="00BC7681" w:rsidRPr="002E40C3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217" w:type="pct"/>
            <w:noWrap/>
            <w:vAlign w:val="center"/>
            <w:hideMark/>
          </w:tcPr>
          <w:p w14:paraId="09098529" w14:textId="77777777" w:rsidR="00BC7681" w:rsidRPr="002E40C3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318" w:type="pct"/>
            <w:noWrap/>
            <w:vAlign w:val="center"/>
            <w:hideMark/>
          </w:tcPr>
          <w:p w14:paraId="4D4630F0" w14:textId="77777777" w:rsidR="00BC7681" w:rsidRPr="002E40C3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2E40C3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  <w:t>0</w:t>
            </w:r>
          </w:p>
        </w:tc>
        <w:tc>
          <w:tcPr>
            <w:tcW w:w="344" w:type="pct"/>
            <w:noWrap/>
            <w:vAlign w:val="center"/>
            <w:hideMark/>
          </w:tcPr>
          <w:p w14:paraId="18D04620" w14:textId="77777777" w:rsidR="00BC7681" w:rsidRPr="002E40C3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2E40C3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  <w:t>123</w:t>
            </w:r>
          </w:p>
        </w:tc>
      </w:tr>
      <w:tr w:rsidR="00BC7681" w:rsidRPr="00675DF4" w14:paraId="060EAB7C" w14:textId="77777777" w:rsidTr="002E40C3">
        <w:trPr>
          <w:trHeight w:val="302"/>
        </w:trPr>
        <w:tc>
          <w:tcPr>
            <w:tcW w:w="527" w:type="pct"/>
            <w:vMerge/>
            <w:vAlign w:val="center"/>
          </w:tcPr>
          <w:p w14:paraId="0346E6F0" w14:textId="77777777" w:rsidR="00BC7681" w:rsidRPr="002E40C3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338" w:type="pct"/>
            <w:noWrap/>
            <w:vAlign w:val="center"/>
            <w:hideMark/>
          </w:tcPr>
          <w:p w14:paraId="52164686" w14:textId="77777777" w:rsidR="00BC7681" w:rsidRPr="002E40C3" w:rsidRDefault="00BC7681" w:rsidP="0023537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2E40C3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  <w:t>7</w:t>
            </w:r>
          </w:p>
        </w:tc>
        <w:tc>
          <w:tcPr>
            <w:tcW w:w="830" w:type="pct"/>
            <w:noWrap/>
            <w:vAlign w:val="center"/>
            <w:hideMark/>
          </w:tcPr>
          <w:p w14:paraId="3B9C6B82" w14:textId="77777777" w:rsidR="00BC7681" w:rsidRPr="002E40C3" w:rsidRDefault="00BC7681" w:rsidP="0023537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2E40C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en-GB"/>
              </w:rPr>
              <w:t xml:space="preserve">Glen </w:t>
            </w:r>
            <w:proofErr w:type="spellStart"/>
            <w:r w:rsidRPr="002E40C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en-GB"/>
              </w:rPr>
              <w:t>Feshie</w:t>
            </w:r>
            <w:proofErr w:type="spellEnd"/>
          </w:p>
        </w:tc>
        <w:tc>
          <w:tcPr>
            <w:tcW w:w="271" w:type="pct"/>
            <w:noWrap/>
            <w:vAlign w:val="center"/>
            <w:hideMark/>
          </w:tcPr>
          <w:p w14:paraId="7AD5291F" w14:textId="77777777" w:rsidR="00BC7681" w:rsidRPr="002E40C3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2E40C3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  <w:t>-28</w:t>
            </w:r>
          </w:p>
        </w:tc>
        <w:tc>
          <w:tcPr>
            <w:tcW w:w="271" w:type="pct"/>
            <w:noWrap/>
            <w:vAlign w:val="center"/>
            <w:hideMark/>
          </w:tcPr>
          <w:p w14:paraId="5E9794BA" w14:textId="77777777" w:rsidR="00BC7681" w:rsidRPr="002E40C3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2E40C3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  <w:t>19</w:t>
            </w:r>
          </w:p>
        </w:tc>
        <w:tc>
          <w:tcPr>
            <w:tcW w:w="271" w:type="pct"/>
            <w:noWrap/>
            <w:vAlign w:val="center"/>
            <w:hideMark/>
          </w:tcPr>
          <w:p w14:paraId="7831972E" w14:textId="77777777" w:rsidR="00BC7681" w:rsidRPr="002E40C3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271" w:type="pct"/>
            <w:noWrap/>
            <w:vAlign w:val="center"/>
            <w:hideMark/>
          </w:tcPr>
          <w:p w14:paraId="2181CA55" w14:textId="77777777" w:rsidR="00BC7681" w:rsidRPr="002E40C3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271" w:type="pct"/>
            <w:noWrap/>
            <w:vAlign w:val="center"/>
            <w:hideMark/>
          </w:tcPr>
          <w:p w14:paraId="0B3BD3DB" w14:textId="77777777" w:rsidR="00BC7681" w:rsidRPr="002E40C3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339" w:type="pct"/>
            <w:noWrap/>
            <w:vAlign w:val="center"/>
            <w:hideMark/>
          </w:tcPr>
          <w:p w14:paraId="113B3C26" w14:textId="77777777" w:rsidR="00BC7681" w:rsidRPr="002E40C3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2E40C3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  <w:t>3</w:t>
            </w:r>
          </w:p>
        </w:tc>
        <w:tc>
          <w:tcPr>
            <w:tcW w:w="217" w:type="pct"/>
            <w:noWrap/>
            <w:vAlign w:val="center"/>
            <w:hideMark/>
          </w:tcPr>
          <w:p w14:paraId="287F2B23" w14:textId="77777777" w:rsidR="00BC7681" w:rsidRPr="002E40C3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258" w:type="pct"/>
            <w:noWrap/>
            <w:vAlign w:val="center"/>
            <w:hideMark/>
          </w:tcPr>
          <w:p w14:paraId="31A6B36F" w14:textId="77777777" w:rsidR="00BC7681" w:rsidRPr="002E40C3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2E40C3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  <w:t>5</w:t>
            </w:r>
          </w:p>
        </w:tc>
        <w:tc>
          <w:tcPr>
            <w:tcW w:w="258" w:type="pct"/>
            <w:noWrap/>
            <w:vAlign w:val="center"/>
            <w:hideMark/>
          </w:tcPr>
          <w:p w14:paraId="633E7B5E" w14:textId="77777777" w:rsidR="00BC7681" w:rsidRPr="002E40C3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217" w:type="pct"/>
            <w:noWrap/>
            <w:vAlign w:val="center"/>
            <w:hideMark/>
          </w:tcPr>
          <w:p w14:paraId="6F0FC161" w14:textId="77777777" w:rsidR="00BC7681" w:rsidRPr="002E40C3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318" w:type="pct"/>
            <w:noWrap/>
            <w:vAlign w:val="center"/>
            <w:hideMark/>
          </w:tcPr>
          <w:p w14:paraId="4A7A8639" w14:textId="77777777" w:rsidR="00BC7681" w:rsidRPr="002E40C3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2E40C3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  <w:t>0</w:t>
            </w:r>
          </w:p>
        </w:tc>
        <w:tc>
          <w:tcPr>
            <w:tcW w:w="344" w:type="pct"/>
            <w:noWrap/>
            <w:vAlign w:val="center"/>
            <w:hideMark/>
          </w:tcPr>
          <w:p w14:paraId="597C0668" w14:textId="77777777" w:rsidR="00BC7681" w:rsidRPr="002E40C3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2E40C3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  <w:t>-1</w:t>
            </w:r>
          </w:p>
        </w:tc>
      </w:tr>
      <w:tr w:rsidR="00BC7681" w:rsidRPr="00675DF4" w14:paraId="2F899EB1" w14:textId="77777777" w:rsidTr="002E40C3">
        <w:trPr>
          <w:trHeight w:val="302"/>
        </w:trPr>
        <w:tc>
          <w:tcPr>
            <w:tcW w:w="527" w:type="pct"/>
            <w:vMerge/>
            <w:vAlign w:val="center"/>
          </w:tcPr>
          <w:p w14:paraId="7BD57681" w14:textId="77777777" w:rsidR="00BC7681" w:rsidRPr="002E40C3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338" w:type="pct"/>
            <w:noWrap/>
            <w:vAlign w:val="center"/>
          </w:tcPr>
          <w:p w14:paraId="4730377C" w14:textId="77777777" w:rsidR="00BC7681" w:rsidRPr="002E40C3" w:rsidRDefault="00BC7681" w:rsidP="0023537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2E40C3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  <w:t>27</w:t>
            </w:r>
          </w:p>
        </w:tc>
        <w:tc>
          <w:tcPr>
            <w:tcW w:w="830" w:type="pct"/>
            <w:noWrap/>
            <w:vAlign w:val="center"/>
          </w:tcPr>
          <w:p w14:paraId="1FCD7D5F" w14:textId="77777777" w:rsidR="00BC7681" w:rsidRPr="002E40C3" w:rsidRDefault="00BC7681" w:rsidP="0023537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  <w:proofErr w:type="spellStart"/>
            <w:r w:rsidRPr="002E40C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en-GB"/>
              </w:rPr>
              <w:t>Dulnain</w:t>
            </w:r>
            <w:proofErr w:type="spellEnd"/>
          </w:p>
        </w:tc>
        <w:tc>
          <w:tcPr>
            <w:tcW w:w="271" w:type="pct"/>
            <w:noWrap/>
            <w:vAlign w:val="center"/>
          </w:tcPr>
          <w:p w14:paraId="294F5983" w14:textId="77777777" w:rsidR="00BC7681" w:rsidRPr="002E40C3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2E40C3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  <w:t>33</w:t>
            </w:r>
          </w:p>
        </w:tc>
        <w:tc>
          <w:tcPr>
            <w:tcW w:w="271" w:type="pct"/>
            <w:noWrap/>
            <w:vAlign w:val="center"/>
          </w:tcPr>
          <w:p w14:paraId="6429D2AD" w14:textId="77777777" w:rsidR="00BC7681" w:rsidRPr="002E40C3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271" w:type="pct"/>
            <w:noWrap/>
            <w:vAlign w:val="center"/>
          </w:tcPr>
          <w:p w14:paraId="338419C1" w14:textId="77777777" w:rsidR="00BC7681" w:rsidRPr="002E40C3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271" w:type="pct"/>
            <w:noWrap/>
            <w:vAlign w:val="center"/>
          </w:tcPr>
          <w:p w14:paraId="6DDCD1F5" w14:textId="77777777" w:rsidR="00BC7681" w:rsidRPr="002E40C3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271" w:type="pct"/>
            <w:noWrap/>
            <w:vAlign w:val="center"/>
          </w:tcPr>
          <w:p w14:paraId="4B6FA3D5" w14:textId="77777777" w:rsidR="00BC7681" w:rsidRPr="002E40C3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339" w:type="pct"/>
            <w:noWrap/>
            <w:vAlign w:val="center"/>
          </w:tcPr>
          <w:p w14:paraId="14ECF7BA" w14:textId="77777777" w:rsidR="00BC7681" w:rsidRPr="002E40C3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2E40C3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  <w:t>0</w:t>
            </w:r>
          </w:p>
        </w:tc>
        <w:tc>
          <w:tcPr>
            <w:tcW w:w="217" w:type="pct"/>
            <w:noWrap/>
            <w:vAlign w:val="center"/>
          </w:tcPr>
          <w:p w14:paraId="61E849C6" w14:textId="77777777" w:rsidR="00BC7681" w:rsidRPr="002E40C3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258" w:type="pct"/>
            <w:noWrap/>
            <w:vAlign w:val="center"/>
          </w:tcPr>
          <w:p w14:paraId="27631B68" w14:textId="77777777" w:rsidR="00BC7681" w:rsidRPr="002E40C3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2E40C3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  <w:t>4</w:t>
            </w:r>
          </w:p>
        </w:tc>
        <w:tc>
          <w:tcPr>
            <w:tcW w:w="258" w:type="pct"/>
            <w:noWrap/>
            <w:vAlign w:val="center"/>
          </w:tcPr>
          <w:p w14:paraId="201F1C88" w14:textId="77777777" w:rsidR="00BC7681" w:rsidRPr="002E40C3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217" w:type="pct"/>
            <w:noWrap/>
            <w:vAlign w:val="center"/>
          </w:tcPr>
          <w:p w14:paraId="64964646" w14:textId="77777777" w:rsidR="00BC7681" w:rsidRPr="002E40C3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318" w:type="pct"/>
            <w:noWrap/>
            <w:vAlign w:val="center"/>
          </w:tcPr>
          <w:p w14:paraId="7412E676" w14:textId="77777777" w:rsidR="00BC7681" w:rsidRPr="002E40C3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2E40C3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  <w:t>0</w:t>
            </w:r>
          </w:p>
        </w:tc>
        <w:tc>
          <w:tcPr>
            <w:tcW w:w="344" w:type="pct"/>
            <w:noWrap/>
            <w:vAlign w:val="center"/>
          </w:tcPr>
          <w:p w14:paraId="14202073" w14:textId="77777777" w:rsidR="00BC7681" w:rsidRPr="002E40C3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2E40C3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  <w:t>37</w:t>
            </w:r>
          </w:p>
        </w:tc>
      </w:tr>
      <w:tr w:rsidR="00BC7681" w:rsidRPr="00675DF4" w14:paraId="364A3BCA" w14:textId="77777777" w:rsidTr="002E40C3">
        <w:trPr>
          <w:trHeight w:val="302"/>
        </w:trPr>
        <w:tc>
          <w:tcPr>
            <w:tcW w:w="527" w:type="pct"/>
            <w:vMerge w:val="restart"/>
            <w:vAlign w:val="center"/>
          </w:tcPr>
          <w:p w14:paraId="4D99A7A5" w14:textId="77777777" w:rsidR="00BC7681" w:rsidRPr="002E40C3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en-GB"/>
              </w:rPr>
            </w:pPr>
            <w:r w:rsidRPr="002E40C3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Rannoch Group</w:t>
            </w:r>
          </w:p>
          <w:p w14:paraId="1AC13963" w14:textId="77777777" w:rsidR="00BC7681" w:rsidRPr="002E40C3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338" w:type="pct"/>
            <w:noWrap/>
            <w:vAlign w:val="center"/>
            <w:hideMark/>
          </w:tcPr>
          <w:p w14:paraId="01C359A5" w14:textId="77777777" w:rsidR="00BC7681" w:rsidRPr="002E40C3" w:rsidRDefault="00BC7681" w:rsidP="0023537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2E40C3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  <w:t>8</w:t>
            </w:r>
          </w:p>
        </w:tc>
        <w:tc>
          <w:tcPr>
            <w:tcW w:w="830" w:type="pct"/>
            <w:noWrap/>
            <w:vAlign w:val="center"/>
            <w:hideMark/>
          </w:tcPr>
          <w:p w14:paraId="3E52B7C7" w14:textId="77777777" w:rsidR="00BC7681" w:rsidRPr="002E40C3" w:rsidRDefault="00BC7681" w:rsidP="0023537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2E40C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en-GB"/>
              </w:rPr>
              <w:t>Black Wood of Rannoch</w:t>
            </w:r>
          </w:p>
        </w:tc>
        <w:tc>
          <w:tcPr>
            <w:tcW w:w="271" w:type="pct"/>
            <w:noWrap/>
            <w:vAlign w:val="center"/>
            <w:hideMark/>
          </w:tcPr>
          <w:p w14:paraId="066126EA" w14:textId="77777777" w:rsidR="00BC7681" w:rsidRPr="002E40C3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2E40C3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  <w:t>24</w:t>
            </w:r>
          </w:p>
        </w:tc>
        <w:tc>
          <w:tcPr>
            <w:tcW w:w="271" w:type="pct"/>
            <w:noWrap/>
            <w:vAlign w:val="center"/>
            <w:hideMark/>
          </w:tcPr>
          <w:p w14:paraId="581E8C6A" w14:textId="77777777" w:rsidR="00BC7681" w:rsidRPr="002E40C3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2E40C3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  <w:t>-13</w:t>
            </w:r>
          </w:p>
        </w:tc>
        <w:tc>
          <w:tcPr>
            <w:tcW w:w="271" w:type="pct"/>
            <w:noWrap/>
            <w:vAlign w:val="center"/>
            <w:hideMark/>
          </w:tcPr>
          <w:p w14:paraId="26FD9B32" w14:textId="77777777" w:rsidR="00BC7681" w:rsidRPr="002E40C3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271" w:type="pct"/>
            <w:noWrap/>
            <w:vAlign w:val="center"/>
            <w:hideMark/>
          </w:tcPr>
          <w:p w14:paraId="6A379B16" w14:textId="77777777" w:rsidR="00BC7681" w:rsidRPr="002E40C3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271" w:type="pct"/>
            <w:noWrap/>
            <w:vAlign w:val="center"/>
            <w:hideMark/>
          </w:tcPr>
          <w:p w14:paraId="72459798" w14:textId="77777777" w:rsidR="00BC7681" w:rsidRPr="002E40C3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339" w:type="pct"/>
            <w:noWrap/>
            <w:vAlign w:val="center"/>
            <w:hideMark/>
          </w:tcPr>
          <w:p w14:paraId="72D5A50A" w14:textId="77777777" w:rsidR="00BC7681" w:rsidRPr="002E40C3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2E40C3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  <w:t>-55</w:t>
            </w:r>
          </w:p>
        </w:tc>
        <w:tc>
          <w:tcPr>
            <w:tcW w:w="217" w:type="pct"/>
            <w:noWrap/>
            <w:vAlign w:val="center"/>
            <w:hideMark/>
          </w:tcPr>
          <w:p w14:paraId="09297689" w14:textId="77777777" w:rsidR="00BC7681" w:rsidRPr="002E40C3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258" w:type="pct"/>
            <w:noWrap/>
            <w:vAlign w:val="center"/>
            <w:hideMark/>
          </w:tcPr>
          <w:p w14:paraId="16B509AA" w14:textId="77777777" w:rsidR="00BC7681" w:rsidRPr="002E40C3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258" w:type="pct"/>
            <w:noWrap/>
            <w:vAlign w:val="center"/>
            <w:hideMark/>
          </w:tcPr>
          <w:p w14:paraId="3A407276" w14:textId="77777777" w:rsidR="00BC7681" w:rsidRPr="002E40C3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217" w:type="pct"/>
            <w:noWrap/>
            <w:vAlign w:val="center"/>
            <w:hideMark/>
          </w:tcPr>
          <w:p w14:paraId="5573D914" w14:textId="77777777" w:rsidR="00BC7681" w:rsidRPr="002E40C3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318" w:type="pct"/>
            <w:noWrap/>
            <w:vAlign w:val="center"/>
            <w:hideMark/>
          </w:tcPr>
          <w:p w14:paraId="585BC7A7" w14:textId="77777777" w:rsidR="00BC7681" w:rsidRPr="002E40C3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2E40C3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  <w:t>1</w:t>
            </w:r>
          </w:p>
        </w:tc>
        <w:tc>
          <w:tcPr>
            <w:tcW w:w="344" w:type="pct"/>
            <w:noWrap/>
            <w:vAlign w:val="center"/>
            <w:hideMark/>
          </w:tcPr>
          <w:p w14:paraId="54074761" w14:textId="77777777" w:rsidR="00BC7681" w:rsidRPr="002E40C3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2E40C3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  <w:t>-43</w:t>
            </w:r>
          </w:p>
        </w:tc>
      </w:tr>
      <w:tr w:rsidR="00BC7681" w:rsidRPr="00675DF4" w14:paraId="6CDDF422" w14:textId="77777777" w:rsidTr="002E40C3">
        <w:trPr>
          <w:trHeight w:val="302"/>
        </w:trPr>
        <w:tc>
          <w:tcPr>
            <w:tcW w:w="527" w:type="pct"/>
            <w:vMerge/>
            <w:vAlign w:val="center"/>
          </w:tcPr>
          <w:p w14:paraId="58E48F45" w14:textId="77777777" w:rsidR="00BC7681" w:rsidRPr="002E40C3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338" w:type="pct"/>
            <w:noWrap/>
            <w:vAlign w:val="center"/>
            <w:hideMark/>
          </w:tcPr>
          <w:p w14:paraId="53593091" w14:textId="77777777" w:rsidR="00BC7681" w:rsidRPr="002E40C3" w:rsidRDefault="00BC7681" w:rsidP="0023537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2E40C3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  <w:t>9</w:t>
            </w:r>
          </w:p>
        </w:tc>
        <w:tc>
          <w:tcPr>
            <w:tcW w:w="830" w:type="pct"/>
            <w:noWrap/>
            <w:vAlign w:val="center"/>
            <w:hideMark/>
          </w:tcPr>
          <w:p w14:paraId="1FA91719" w14:textId="77777777" w:rsidR="00BC7681" w:rsidRPr="002E40C3" w:rsidRDefault="00BC7681" w:rsidP="0023537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  <w:proofErr w:type="spellStart"/>
            <w:r w:rsidRPr="002E40C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en-GB"/>
              </w:rPr>
              <w:t>Meggernie</w:t>
            </w:r>
            <w:proofErr w:type="spellEnd"/>
          </w:p>
        </w:tc>
        <w:tc>
          <w:tcPr>
            <w:tcW w:w="271" w:type="pct"/>
            <w:noWrap/>
            <w:vAlign w:val="center"/>
            <w:hideMark/>
          </w:tcPr>
          <w:p w14:paraId="34E7ED8E" w14:textId="77777777" w:rsidR="00BC7681" w:rsidRPr="002E40C3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2E40C3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  <w:t>12</w:t>
            </w:r>
          </w:p>
        </w:tc>
        <w:tc>
          <w:tcPr>
            <w:tcW w:w="271" w:type="pct"/>
            <w:noWrap/>
            <w:vAlign w:val="center"/>
            <w:hideMark/>
          </w:tcPr>
          <w:p w14:paraId="40912166" w14:textId="77777777" w:rsidR="00BC7681" w:rsidRPr="002E40C3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2E40C3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  <w:t>86</w:t>
            </w:r>
          </w:p>
        </w:tc>
        <w:tc>
          <w:tcPr>
            <w:tcW w:w="271" w:type="pct"/>
            <w:noWrap/>
            <w:vAlign w:val="center"/>
            <w:hideMark/>
          </w:tcPr>
          <w:p w14:paraId="1ABB2478" w14:textId="77777777" w:rsidR="00BC7681" w:rsidRPr="002E40C3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2E40C3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  <w:t>5</w:t>
            </w:r>
          </w:p>
        </w:tc>
        <w:tc>
          <w:tcPr>
            <w:tcW w:w="271" w:type="pct"/>
            <w:noWrap/>
            <w:vAlign w:val="center"/>
            <w:hideMark/>
          </w:tcPr>
          <w:p w14:paraId="1872BDFA" w14:textId="77777777" w:rsidR="00BC7681" w:rsidRPr="002E40C3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271" w:type="pct"/>
            <w:noWrap/>
            <w:vAlign w:val="center"/>
            <w:hideMark/>
          </w:tcPr>
          <w:p w14:paraId="04EEE402" w14:textId="77777777" w:rsidR="00BC7681" w:rsidRPr="002E40C3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339" w:type="pct"/>
            <w:noWrap/>
            <w:vAlign w:val="center"/>
            <w:hideMark/>
          </w:tcPr>
          <w:p w14:paraId="5BADDF71" w14:textId="77777777" w:rsidR="00BC7681" w:rsidRPr="002E40C3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2E40C3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  <w:t>5</w:t>
            </w:r>
          </w:p>
        </w:tc>
        <w:tc>
          <w:tcPr>
            <w:tcW w:w="217" w:type="pct"/>
            <w:noWrap/>
            <w:vAlign w:val="center"/>
            <w:hideMark/>
          </w:tcPr>
          <w:p w14:paraId="3861CD2A" w14:textId="77777777" w:rsidR="00BC7681" w:rsidRPr="002E40C3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258" w:type="pct"/>
            <w:noWrap/>
            <w:vAlign w:val="center"/>
            <w:hideMark/>
          </w:tcPr>
          <w:p w14:paraId="1B08994E" w14:textId="77777777" w:rsidR="00BC7681" w:rsidRPr="002E40C3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258" w:type="pct"/>
            <w:noWrap/>
            <w:vAlign w:val="center"/>
            <w:hideMark/>
          </w:tcPr>
          <w:p w14:paraId="33EDFF08" w14:textId="77777777" w:rsidR="00BC7681" w:rsidRPr="002E40C3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217" w:type="pct"/>
            <w:noWrap/>
            <w:vAlign w:val="center"/>
            <w:hideMark/>
          </w:tcPr>
          <w:p w14:paraId="4C5DAA80" w14:textId="77777777" w:rsidR="00BC7681" w:rsidRPr="002E40C3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318" w:type="pct"/>
            <w:noWrap/>
            <w:vAlign w:val="center"/>
            <w:hideMark/>
          </w:tcPr>
          <w:p w14:paraId="4062CD1D" w14:textId="77777777" w:rsidR="00BC7681" w:rsidRPr="002E40C3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2E40C3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  <w:t>-2</w:t>
            </w:r>
          </w:p>
        </w:tc>
        <w:tc>
          <w:tcPr>
            <w:tcW w:w="344" w:type="pct"/>
            <w:noWrap/>
            <w:vAlign w:val="center"/>
            <w:hideMark/>
          </w:tcPr>
          <w:p w14:paraId="2963987E" w14:textId="77777777" w:rsidR="00BC7681" w:rsidRPr="002E40C3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2E40C3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  <w:t>106</w:t>
            </w:r>
          </w:p>
        </w:tc>
      </w:tr>
      <w:tr w:rsidR="00BC7681" w:rsidRPr="00675DF4" w14:paraId="69023EC0" w14:textId="77777777" w:rsidTr="002E40C3">
        <w:trPr>
          <w:trHeight w:val="302"/>
        </w:trPr>
        <w:tc>
          <w:tcPr>
            <w:tcW w:w="527" w:type="pct"/>
            <w:vMerge w:val="restart"/>
            <w:vAlign w:val="center"/>
          </w:tcPr>
          <w:p w14:paraId="19EBBECE" w14:textId="77777777" w:rsidR="00BC7681" w:rsidRPr="002E40C3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en-GB"/>
              </w:rPr>
            </w:pPr>
            <w:r w:rsidRPr="002E40C3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Great Glen Group</w:t>
            </w:r>
          </w:p>
          <w:p w14:paraId="0403A175" w14:textId="77777777" w:rsidR="00BC7681" w:rsidRPr="002E40C3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338" w:type="pct"/>
            <w:noWrap/>
            <w:vAlign w:val="center"/>
            <w:hideMark/>
          </w:tcPr>
          <w:p w14:paraId="1A55B6F6" w14:textId="77777777" w:rsidR="00BC7681" w:rsidRPr="002E40C3" w:rsidRDefault="00BC7681" w:rsidP="0023537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2E40C3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  <w:t>10</w:t>
            </w:r>
          </w:p>
        </w:tc>
        <w:tc>
          <w:tcPr>
            <w:tcW w:w="830" w:type="pct"/>
            <w:noWrap/>
            <w:vAlign w:val="center"/>
            <w:hideMark/>
          </w:tcPr>
          <w:p w14:paraId="6558AA58" w14:textId="77777777" w:rsidR="00BC7681" w:rsidRPr="002E40C3" w:rsidRDefault="00BC7681" w:rsidP="0023537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2E40C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en-GB"/>
              </w:rPr>
              <w:t>Glen Moriston</w:t>
            </w:r>
          </w:p>
        </w:tc>
        <w:tc>
          <w:tcPr>
            <w:tcW w:w="271" w:type="pct"/>
            <w:noWrap/>
            <w:vAlign w:val="center"/>
            <w:hideMark/>
          </w:tcPr>
          <w:p w14:paraId="158BEDE7" w14:textId="77777777" w:rsidR="00BC7681" w:rsidRPr="002E40C3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2E40C3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  <w:t>114</w:t>
            </w:r>
          </w:p>
        </w:tc>
        <w:tc>
          <w:tcPr>
            <w:tcW w:w="271" w:type="pct"/>
            <w:noWrap/>
            <w:vAlign w:val="center"/>
            <w:hideMark/>
          </w:tcPr>
          <w:p w14:paraId="34327B07" w14:textId="77777777" w:rsidR="00BC7681" w:rsidRPr="002E40C3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2E40C3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  <w:t>-190</w:t>
            </w:r>
          </w:p>
        </w:tc>
        <w:tc>
          <w:tcPr>
            <w:tcW w:w="271" w:type="pct"/>
            <w:noWrap/>
            <w:vAlign w:val="center"/>
            <w:hideMark/>
          </w:tcPr>
          <w:p w14:paraId="0FA699A8" w14:textId="77777777" w:rsidR="00BC7681" w:rsidRPr="002E40C3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271" w:type="pct"/>
            <w:noWrap/>
            <w:vAlign w:val="center"/>
            <w:hideMark/>
          </w:tcPr>
          <w:p w14:paraId="05617AE8" w14:textId="77777777" w:rsidR="00BC7681" w:rsidRPr="002E40C3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271" w:type="pct"/>
            <w:noWrap/>
            <w:vAlign w:val="center"/>
            <w:hideMark/>
          </w:tcPr>
          <w:p w14:paraId="07B4C497" w14:textId="77777777" w:rsidR="00BC7681" w:rsidRPr="002E40C3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2E40C3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  <w:t>-1</w:t>
            </w:r>
          </w:p>
        </w:tc>
        <w:tc>
          <w:tcPr>
            <w:tcW w:w="339" w:type="pct"/>
            <w:noWrap/>
            <w:vAlign w:val="center"/>
            <w:hideMark/>
          </w:tcPr>
          <w:p w14:paraId="3CE69213" w14:textId="77777777" w:rsidR="00BC7681" w:rsidRPr="002E40C3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2E40C3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  <w:t>-52</w:t>
            </w:r>
          </w:p>
        </w:tc>
        <w:tc>
          <w:tcPr>
            <w:tcW w:w="217" w:type="pct"/>
            <w:noWrap/>
            <w:vAlign w:val="center"/>
            <w:hideMark/>
          </w:tcPr>
          <w:p w14:paraId="747EA5BC" w14:textId="77777777" w:rsidR="00BC7681" w:rsidRPr="002E40C3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258" w:type="pct"/>
            <w:noWrap/>
            <w:vAlign w:val="center"/>
            <w:hideMark/>
          </w:tcPr>
          <w:p w14:paraId="39A91E66" w14:textId="77777777" w:rsidR="00BC7681" w:rsidRPr="002E40C3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2E40C3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  <w:t>1</w:t>
            </w:r>
          </w:p>
        </w:tc>
        <w:tc>
          <w:tcPr>
            <w:tcW w:w="258" w:type="pct"/>
            <w:noWrap/>
            <w:vAlign w:val="center"/>
            <w:hideMark/>
          </w:tcPr>
          <w:p w14:paraId="280007B2" w14:textId="77777777" w:rsidR="00BC7681" w:rsidRPr="002E40C3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217" w:type="pct"/>
            <w:noWrap/>
            <w:vAlign w:val="center"/>
            <w:hideMark/>
          </w:tcPr>
          <w:p w14:paraId="24340CEF" w14:textId="77777777" w:rsidR="00BC7681" w:rsidRPr="002E40C3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318" w:type="pct"/>
            <w:noWrap/>
            <w:vAlign w:val="center"/>
            <w:hideMark/>
          </w:tcPr>
          <w:p w14:paraId="7BE0FB6C" w14:textId="77777777" w:rsidR="00BC7681" w:rsidRPr="002E40C3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2E40C3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  <w:t>-21</w:t>
            </w:r>
          </w:p>
        </w:tc>
        <w:tc>
          <w:tcPr>
            <w:tcW w:w="344" w:type="pct"/>
            <w:noWrap/>
            <w:vAlign w:val="center"/>
            <w:hideMark/>
          </w:tcPr>
          <w:p w14:paraId="011A4CD5" w14:textId="77777777" w:rsidR="00BC7681" w:rsidRPr="002E40C3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2E40C3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  <w:t>-149</w:t>
            </w:r>
          </w:p>
        </w:tc>
      </w:tr>
      <w:tr w:rsidR="00BC7681" w:rsidRPr="00675DF4" w14:paraId="69E9947C" w14:textId="77777777" w:rsidTr="002E40C3">
        <w:trPr>
          <w:trHeight w:val="302"/>
        </w:trPr>
        <w:tc>
          <w:tcPr>
            <w:tcW w:w="527" w:type="pct"/>
            <w:vMerge/>
            <w:vAlign w:val="center"/>
          </w:tcPr>
          <w:p w14:paraId="162E2E82" w14:textId="77777777" w:rsidR="00BC7681" w:rsidRPr="002E40C3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338" w:type="pct"/>
            <w:noWrap/>
            <w:vAlign w:val="center"/>
            <w:hideMark/>
          </w:tcPr>
          <w:p w14:paraId="04BAFF9B" w14:textId="77777777" w:rsidR="00BC7681" w:rsidRPr="002E40C3" w:rsidRDefault="00BC7681" w:rsidP="0023537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2E40C3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  <w:t>11</w:t>
            </w:r>
          </w:p>
        </w:tc>
        <w:tc>
          <w:tcPr>
            <w:tcW w:w="830" w:type="pct"/>
            <w:noWrap/>
            <w:vAlign w:val="center"/>
            <w:hideMark/>
          </w:tcPr>
          <w:p w14:paraId="14EC90A3" w14:textId="77777777" w:rsidR="00BC7681" w:rsidRPr="002E40C3" w:rsidRDefault="00BC7681" w:rsidP="0023537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2E40C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en-GB"/>
              </w:rPr>
              <w:t>Glengarry</w:t>
            </w:r>
          </w:p>
        </w:tc>
        <w:tc>
          <w:tcPr>
            <w:tcW w:w="271" w:type="pct"/>
            <w:noWrap/>
            <w:vAlign w:val="center"/>
            <w:hideMark/>
          </w:tcPr>
          <w:p w14:paraId="527580F3" w14:textId="77777777" w:rsidR="00BC7681" w:rsidRPr="002E40C3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2E40C3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  <w:t>-43</w:t>
            </w:r>
          </w:p>
        </w:tc>
        <w:tc>
          <w:tcPr>
            <w:tcW w:w="271" w:type="pct"/>
            <w:noWrap/>
            <w:vAlign w:val="center"/>
            <w:hideMark/>
          </w:tcPr>
          <w:p w14:paraId="00E0CBEA" w14:textId="77777777" w:rsidR="00BC7681" w:rsidRPr="002E40C3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2E40C3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  <w:t>171</w:t>
            </w:r>
          </w:p>
        </w:tc>
        <w:tc>
          <w:tcPr>
            <w:tcW w:w="271" w:type="pct"/>
            <w:noWrap/>
            <w:vAlign w:val="center"/>
            <w:hideMark/>
          </w:tcPr>
          <w:p w14:paraId="4AFB771F" w14:textId="77777777" w:rsidR="00BC7681" w:rsidRPr="002E40C3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271" w:type="pct"/>
            <w:noWrap/>
            <w:vAlign w:val="center"/>
            <w:hideMark/>
          </w:tcPr>
          <w:p w14:paraId="2C15B30F" w14:textId="77777777" w:rsidR="00BC7681" w:rsidRPr="002E40C3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271" w:type="pct"/>
            <w:noWrap/>
            <w:vAlign w:val="center"/>
            <w:hideMark/>
          </w:tcPr>
          <w:p w14:paraId="578320BD" w14:textId="77777777" w:rsidR="00BC7681" w:rsidRPr="002E40C3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339" w:type="pct"/>
            <w:noWrap/>
            <w:vAlign w:val="center"/>
            <w:hideMark/>
          </w:tcPr>
          <w:p w14:paraId="5C8BC7C7" w14:textId="77777777" w:rsidR="00BC7681" w:rsidRPr="002E40C3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2E40C3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  <w:t>0</w:t>
            </w:r>
          </w:p>
        </w:tc>
        <w:tc>
          <w:tcPr>
            <w:tcW w:w="217" w:type="pct"/>
            <w:noWrap/>
            <w:vAlign w:val="center"/>
            <w:hideMark/>
          </w:tcPr>
          <w:p w14:paraId="797C0451" w14:textId="77777777" w:rsidR="00BC7681" w:rsidRPr="002E40C3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258" w:type="pct"/>
            <w:noWrap/>
            <w:vAlign w:val="center"/>
            <w:hideMark/>
          </w:tcPr>
          <w:p w14:paraId="25BE8E44" w14:textId="77777777" w:rsidR="00BC7681" w:rsidRPr="002E40C3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258" w:type="pct"/>
            <w:noWrap/>
            <w:vAlign w:val="center"/>
            <w:hideMark/>
          </w:tcPr>
          <w:p w14:paraId="1A647D7A" w14:textId="77777777" w:rsidR="00BC7681" w:rsidRPr="002E40C3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217" w:type="pct"/>
            <w:noWrap/>
            <w:vAlign w:val="center"/>
            <w:hideMark/>
          </w:tcPr>
          <w:p w14:paraId="1C2E82B2" w14:textId="77777777" w:rsidR="00BC7681" w:rsidRPr="002E40C3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318" w:type="pct"/>
            <w:noWrap/>
            <w:vAlign w:val="center"/>
            <w:hideMark/>
          </w:tcPr>
          <w:p w14:paraId="3F58A42E" w14:textId="77777777" w:rsidR="00BC7681" w:rsidRPr="002E40C3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2E40C3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  <w:t>0</w:t>
            </w:r>
          </w:p>
        </w:tc>
        <w:tc>
          <w:tcPr>
            <w:tcW w:w="344" w:type="pct"/>
            <w:noWrap/>
            <w:vAlign w:val="center"/>
            <w:hideMark/>
          </w:tcPr>
          <w:p w14:paraId="469F576C" w14:textId="77777777" w:rsidR="00BC7681" w:rsidRPr="002E40C3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2E40C3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  <w:t>128</w:t>
            </w:r>
          </w:p>
        </w:tc>
      </w:tr>
      <w:tr w:rsidR="00BC7681" w:rsidRPr="00675DF4" w14:paraId="396B3D21" w14:textId="77777777" w:rsidTr="002E40C3">
        <w:trPr>
          <w:trHeight w:val="302"/>
        </w:trPr>
        <w:tc>
          <w:tcPr>
            <w:tcW w:w="527" w:type="pct"/>
            <w:vMerge/>
            <w:vAlign w:val="center"/>
          </w:tcPr>
          <w:p w14:paraId="40F25979" w14:textId="77777777" w:rsidR="00BC7681" w:rsidRPr="002E40C3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338" w:type="pct"/>
            <w:noWrap/>
            <w:vAlign w:val="center"/>
            <w:hideMark/>
          </w:tcPr>
          <w:p w14:paraId="2C5F5D89" w14:textId="77777777" w:rsidR="00BC7681" w:rsidRPr="002E40C3" w:rsidRDefault="00BC7681" w:rsidP="0023537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2E40C3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  <w:t>12</w:t>
            </w:r>
          </w:p>
        </w:tc>
        <w:tc>
          <w:tcPr>
            <w:tcW w:w="830" w:type="pct"/>
            <w:noWrap/>
            <w:vAlign w:val="center"/>
            <w:hideMark/>
          </w:tcPr>
          <w:p w14:paraId="61941DCB" w14:textId="77777777" w:rsidR="00BC7681" w:rsidRPr="002E40C3" w:rsidRDefault="00BC7681" w:rsidP="0023537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  <w:proofErr w:type="spellStart"/>
            <w:r w:rsidRPr="002E40C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en-GB"/>
              </w:rPr>
              <w:t>Barisdale</w:t>
            </w:r>
            <w:proofErr w:type="spellEnd"/>
          </w:p>
        </w:tc>
        <w:tc>
          <w:tcPr>
            <w:tcW w:w="271" w:type="pct"/>
            <w:noWrap/>
            <w:vAlign w:val="center"/>
            <w:hideMark/>
          </w:tcPr>
          <w:p w14:paraId="0A47EA76" w14:textId="77777777" w:rsidR="00BC7681" w:rsidRPr="002E40C3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2E40C3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  <w:t>-4</w:t>
            </w:r>
          </w:p>
        </w:tc>
        <w:tc>
          <w:tcPr>
            <w:tcW w:w="271" w:type="pct"/>
            <w:noWrap/>
            <w:vAlign w:val="center"/>
            <w:hideMark/>
          </w:tcPr>
          <w:p w14:paraId="03FA720F" w14:textId="77777777" w:rsidR="00BC7681" w:rsidRPr="002E40C3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2E40C3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  <w:t>11</w:t>
            </w:r>
          </w:p>
        </w:tc>
        <w:tc>
          <w:tcPr>
            <w:tcW w:w="271" w:type="pct"/>
            <w:noWrap/>
            <w:vAlign w:val="center"/>
            <w:hideMark/>
          </w:tcPr>
          <w:p w14:paraId="39F65DFA" w14:textId="77777777" w:rsidR="00BC7681" w:rsidRPr="002E40C3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271" w:type="pct"/>
            <w:noWrap/>
            <w:vAlign w:val="center"/>
            <w:hideMark/>
          </w:tcPr>
          <w:p w14:paraId="3B7FFFF6" w14:textId="77777777" w:rsidR="00BC7681" w:rsidRPr="002E40C3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271" w:type="pct"/>
            <w:noWrap/>
            <w:vAlign w:val="center"/>
            <w:hideMark/>
          </w:tcPr>
          <w:p w14:paraId="388B466D" w14:textId="77777777" w:rsidR="00BC7681" w:rsidRPr="002E40C3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339" w:type="pct"/>
            <w:noWrap/>
            <w:vAlign w:val="center"/>
            <w:hideMark/>
          </w:tcPr>
          <w:p w14:paraId="52199711" w14:textId="77777777" w:rsidR="00BC7681" w:rsidRPr="002E40C3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2E40C3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  <w:t>0</w:t>
            </w:r>
          </w:p>
        </w:tc>
        <w:tc>
          <w:tcPr>
            <w:tcW w:w="217" w:type="pct"/>
            <w:noWrap/>
            <w:vAlign w:val="center"/>
            <w:hideMark/>
          </w:tcPr>
          <w:p w14:paraId="3AC54E5A" w14:textId="77777777" w:rsidR="00BC7681" w:rsidRPr="002E40C3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2E40C3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  <w:t>6</w:t>
            </w:r>
          </w:p>
        </w:tc>
        <w:tc>
          <w:tcPr>
            <w:tcW w:w="258" w:type="pct"/>
            <w:noWrap/>
            <w:vAlign w:val="center"/>
            <w:hideMark/>
          </w:tcPr>
          <w:p w14:paraId="3E5BB11B" w14:textId="77777777" w:rsidR="00BC7681" w:rsidRPr="002E40C3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2E40C3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  <w:t>3</w:t>
            </w:r>
          </w:p>
        </w:tc>
        <w:tc>
          <w:tcPr>
            <w:tcW w:w="258" w:type="pct"/>
            <w:noWrap/>
            <w:vAlign w:val="center"/>
            <w:hideMark/>
          </w:tcPr>
          <w:p w14:paraId="5EA62D8D" w14:textId="77777777" w:rsidR="00BC7681" w:rsidRPr="002E40C3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217" w:type="pct"/>
            <w:noWrap/>
            <w:vAlign w:val="center"/>
            <w:hideMark/>
          </w:tcPr>
          <w:p w14:paraId="282E64C6" w14:textId="77777777" w:rsidR="00BC7681" w:rsidRPr="002E40C3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318" w:type="pct"/>
            <w:noWrap/>
            <w:vAlign w:val="center"/>
            <w:hideMark/>
          </w:tcPr>
          <w:p w14:paraId="16DCBEA6" w14:textId="77777777" w:rsidR="00BC7681" w:rsidRPr="002E40C3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2E40C3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  <w:t>-30</w:t>
            </w:r>
          </w:p>
        </w:tc>
        <w:tc>
          <w:tcPr>
            <w:tcW w:w="344" w:type="pct"/>
            <w:noWrap/>
            <w:vAlign w:val="center"/>
            <w:hideMark/>
          </w:tcPr>
          <w:p w14:paraId="2D8A9B0E" w14:textId="77777777" w:rsidR="00BC7681" w:rsidRPr="002E40C3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2E40C3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  <w:t>-14</w:t>
            </w:r>
          </w:p>
        </w:tc>
      </w:tr>
      <w:tr w:rsidR="00BC7681" w:rsidRPr="00675DF4" w14:paraId="70A53D73" w14:textId="77777777" w:rsidTr="002E40C3">
        <w:trPr>
          <w:trHeight w:val="302"/>
        </w:trPr>
        <w:tc>
          <w:tcPr>
            <w:tcW w:w="527" w:type="pct"/>
            <w:vMerge/>
            <w:vAlign w:val="center"/>
          </w:tcPr>
          <w:p w14:paraId="6214FB0B" w14:textId="77777777" w:rsidR="00BC7681" w:rsidRPr="002E40C3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338" w:type="pct"/>
            <w:noWrap/>
            <w:vAlign w:val="center"/>
            <w:hideMark/>
          </w:tcPr>
          <w:p w14:paraId="59EFCFF4" w14:textId="77777777" w:rsidR="00BC7681" w:rsidRPr="002E40C3" w:rsidRDefault="00BC7681" w:rsidP="0023537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2E40C3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  <w:t>13</w:t>
            </w:r>
          </w:p>
        </w:tc>
        <w:tc>
          <w:tcPr>
            <w:tcW w:w="830" w:type="pct"/>
            <w:noWrap/>
            <w:vAlign w:val="center"/>
            <w:hideMark/>
          </w:tcPr>
          <w:p w14:paraId="6009A040" w14:textId="77777777" w:rsidR="00BC7681" w:rsidRPr="002E40C3" w:rsidRDefault="00BC7681" w:rsidP="0023537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2E40C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en-GB"/>
              </w:rPr>
              <w:t>Loch Arkaig &amp; Glen Mallie</w:t>
            </w:r>
          </w:p>
        </w:tc>
        <w:tc>
          <w:tcPr>
            <w:tcW w:w="271" w:type="pct"/>
            <w:noWrap/>
            <w:vAlign w:val="center"/>
            <w:hideMark/>
          </w:tcPr>
          <w:p w14:paraId="6C55A491" w14:textId="77777777" w:rsidR="00BC7681" w:rsidRPr="002E40C3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2E40C3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  <w:t>-3</w:t>
            </w:r>
          </w:p>
        </w:tc>
        <w:tc>
          <w:tcPr>
            <w:tcW w:w="271" w:type="pct"/>
            <w:noWrap/>
            <w:vAlign w:val="center"/>
            <w:hideMark/>
          </w:tcPr>
          <w:p w14:paraId="2C974F67" w14:textId="77777777" w:rsidR="00BC7681" w:rsidRPr="002E40C3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2E40C3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  <w:t>-6</w:t>
            </w:r>
          </w:p>
        </w:tc>
        <w:tc>
          <w:tcPr>
            <w:tcW w:w="271" w:type="pct"/>
            <w:noWrap/>
            <w:vAlign w:val="center"/>
            <w:hideMark/>
          </w:tcPr>
          <w:p w14:paraId="43CDFEA8" w14:textId="77777777" w:rsidR="00BC7681" w:rsidRPr="002E40C3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271" w:type="pct"/>
            <w:noWrap/>
            <w:vAlign w:val="center"/>
            <w:hideMark/>
          </w:tcPr>
          <w:p w14:paraId="50AF3D82" w14:textId="77777777" w:rsidR="00BC7681" w:rsidRPr="002E40C3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271" w:type="pct"/>
            <w:noWrap/>
            <w:vAlign w:val="center"/>
            <w:hideMark/>
          </w:tcPr>
          <w:p w14:paraId="6DD79331" w14:textId="77777777" w:rsidR="00BC7681" w:rsidRPr="002E40C3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339" w:type="pct"/>
            <w:noWrap/>
            <w:vAlign w:val="center"/>
            <w:hideMark/>
          </w:tcPr>
          <w:p w14:paraId="0236BF62" w14:textId="77777777" w:rsidR="00BC7681" w:rsidRPr="002E40C3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2E40C3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  <w:t>0</w:t>
            </w:r>
          </w:p>
        </w:tc>
        <w:tc>
          <w:tcPr>
            <w:tcW w:w="217" w:type="pct"/>
            <w:noWrap/>
            <w:vAlign w:val="center"/>
            <w:hideMark/>
          </w:tcPr>
          <w:p w14:paraId="0958BA64" w14:textId="77777777" w:rsidR="00BC7681" w:rsidRPr="002E40C3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258" w:type="pct"/>
            <w:noWrap/>
            <w:vAlign w:val="center"/>
            <w:hideMark/>
          </w:tcPr>
          <w:p w14:paraId="2BF3531E" w14:textId="77777777" w:rsidR="00BC7681" w:rsidRPr="002E40C3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258" w:type="pct"/>
            <w:noWrap/>
            <w:vAlign w:val="center"/>
            <w:hideMark/>
          </w:tcPr>
          <w:p w14:paraId="30C866A1" w14:textId="77777777" w:rsidR="00BC7681" w:rsidRPr="002E40C3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217" w:type="pct"/>
            <w:noWrap/>
            <w:vAlign w:val="center"/>
            <w:hideMark/>
          </w:tcPr>
          <w:p w14:paraId="1315F6AF" w14:textId="77777777" w:rsidR="00BC7681" w:rsidRPr="002E40C3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318" w:type="pct"/>
            <w:noWrap/>
            <w:vAlign w:val="center"/>
            <w:hideMark/>
          </w:tcPr>
          <w:p w14:paraId="4CA55EA5" w14:textId="77777777" w:rsidR="00BC7681" w:rsidRPr="002E40C3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2E40C3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  <w:t>-4</w:t>
            </w:r>
          </w:p>
        </w:tc>
        <w:tc>
          <w:tcPr>
            <w:tcW w:w="344" w:type="pct"/>
            <w:noWrap/>
            <w:vAlign w:val="center"/>
            <w:hideMark/>
          </w:tcPr>
          <w:p w14:paraId="7F2CB192" w14:textId="77777777" w:rsidR="00BC7681" w:rsidRPr="002E40C3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2E40C3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  <w:t>-13</w:t>
            </w:r>
          </w:p>
        </w:tc>
      </w:tr>
      <w:tr w:rsidR="00BC7681" w:rsidRPr="00675DF4" w14:paraId="5C08860A" w14:textId="77777777" w:rsidTr="002E40C3">
        <w:trPr>
          <w:trHeight w:val="302"/>
        </w:trPr>
        <w:tc>
          <w:tcPr>
            <w:tcW w:w="527" w:type="pct"/>
            <w:vMerge/>
            <w:vAlign w:val="center"/>
          </w:tcPr>
          <w:p w14:paraId="0E335818" w14:textId="77777777" w:rsidR="00BC7681" w:rsidRPr="002E40C3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338" w:type="pct"/>
            <w:noWrap/>
            <w:vAlign w:val="center"/>
            <w:hideMark/>
          </w:tcPr>
          <w:p w14:paraId="62C7592C" w14:textId="77777777" w:rsidR="00BC7681" w:rsidRPr="002E40C3" w:rsidRDefault="00BC7681" w:rsidP="0023537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2E40C3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  <w:t>14</w:t>
            </w:r>
          </w:p>
        </w:tc>
        <w:tc>
          <w:tcPr>
            <w:tcW w:w="830" w:type="pct"/>
            <w:noWrap/>
            <w:vAlign w:val="center"/>
            <w:hideMark/>
          </w:tcPr>
          <w:p w14:paraId="14B4DFA1" w14:textId="77777777" w:rsidR="00BC7681" w:rsidRPr="002E40C3" w:rsidRDefault="00BC7681" w:rsidP="0023537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2E40C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en-GB"/>
              </w:rPr>
              <w:t>Ardgour</w:t>
            </w:r>
          </w:p>
        </w:tc>
        <w:tc>
          <w:tcPr>
            <w:tcW w:w="271" w:type="pct"/>
            <w:noWrap/>
            <w:vAlign w:val="center"/>
            <w:hideMark/>
          </w:tcPr>
          <w:p w14:paraId="79F3D384" w14:textId="77777777" w:rsidR="00BC7681" w:rsidRPr="002E40C3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2E40C3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  <w:t>15</w:t>
            </w:r>
          </w:p>
        </w:tc>
        <w:tc>
          <w:tcPr>
            <w:tcW w:w="271" w:type="pct"/>
            <w:noWrap/>
            <w:vAlign w:val="center"/>
            <w:hideMark/>
          </w:tcPr>
          <w:p w14:paraId="1A06595B" w14:textId="77777777" w:rsidR="00BC7681" w:rsidRPr="002E40C3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2E40C3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  <w:t>54</w:t>
            </w:r>
          </w:p>
        </w:tc>
        <w:tc>
          <w:tcPr>
            <w:tcW w:w="271" w:type="pct"/>
            <w:noWrap/>
            <w:vAlign w:val="center"/>
            <w:hideMark/>
          </w:tcPr>
          <w:p w14:paraId="009EA8D7" w14:textId="77777777" w:rsidR="00BC7681" w:rsidRPr="002E40C3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271" w:type="pct"/>
            <w:noWrap/>
            <w:vAlign w:val="center"/>
            <w:hideMark/>
          </w:tcPr>
          <w:p w14:paraId="61BFFD18" w14:textId="77777777" w:rsidR="00BC7681" w:rsidRPr="002E40C3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2E40C3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  <w:t>1</w:t>
            </w:r>
          </w:p>
        </w:tc>
        <w:tc>
          <w:tcPr>
            <w:tcW w:w="271" w:type="pct"/>
            <w:noWrap/>
            <w:vAlign w:val="center"/>
            <w:hideMark/>
          </w:tcPr>
          <w:p w14:paraId="1D5D7C61" w14:textId="77777777" w:rsidR="00BC7681" w:rsidRPr="002E40C3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339" w:type="pct"/>
            <w:noWrap/>
            <w:vAlign w:val="center"/>
            <w:hideMark/>
          </w:tcPr>
          <w:p w14:paraId="26796171" w14:textId="77777777" w:rsidR="00BC7681" w:rsidRPr="002E40C3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2E40C3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  <w:t>3</w:t>
            </w:r>
          </w:p>
        </w:tc>
        <w:tc>
          <w:tcPr>
            <w:tcW w:w="217" w:type="pct"/>
            <w:noWrap/>
            <w:vAlign w:val="center"/>
            <w:hideMark/>
          </w:tcPr>
          <w:p w14:paraId="199BFB7A" w14:textId="77777777" w:rsidR="00BC7681" w:rsidRPr="002E40C3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258" w:type="pct"/>
            <w:noWrap/>
            <w:vAlign w:val="center"/>
            <w:hideMark/>
          </w:tcPr>
          <w:p w14:paraId="100B3F7B" w14:textId="77777777" w:rsidR="00BC7681" w:rsidRPr="002E40C3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258" w:type="pct"/>
            <w:noWrap/>
            <w:vAlign w:val="center"/>
            <w:hideMark/>
          </w:tcPr>
          <w:p w14:paraId="1A8F0217" w14:textId="77777777" w:rsidR="00BC7681" w:rsidRPr="002E40C3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217" w:type="pct"/>
            <w:noWrap/>
            <w:vAlign w:val="center"/>
            <w:hideMark/>
          </w:tcPr>
          <w:p w14:paraId="7B4FECDE" w14:textId="77777777" w:rsidR="00BC7681" w:rsidRPr="002E40C3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318" w:type="pct"/>
            <w:noWrap/>
            <w:vAlign w:val="center"/>
            <w:hideMark/>
          </w:tcPr>
          <w:p w14:paraId="443EE98C" w14:textId="77777777" w:rsidR="00BC7681" w:rsidRPr="002E40C3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2E40C3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  <w:t>0</w:t>
            </w:r>
          </w:p>
        </w:tc>
        <w:tc>
          <w:tcPr>
            <w:tcW w:w="344" w:type="pct"/>
            <w:noWrap/>
            <w:vAlign w:val="center"/>
            <w:hideMark/>
          </w:tcPr>
          <w:p w14:paraId="3C928517" w14:textId="77777777" w:rsidR="00BC7681" w:rsidRPr="002E40C3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2E40C3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  <w:t>73</w:t>
            </w:r>
          </w:p>
        </w:tc>
      </w:tr>
      <w:tr w:rsidR="00BC7681" w:rsidRPr="00675DF4" w14:paraId="6F194620" w14:textId="77777777" w:rsidTr="002E40C3">
        <w:trPr>
          <w:trHeight w:val="302"/>
        </w:trPr>
        <w:tc>
          <w:tcPr>
            <w:tcW w:w="527" w:type="pct"/>
            <w:vMerge w:val="restart"/>
            <w:vAlign w:val="center"/>
          </w:tcPr>
          <w:p w14:paraId="4E0B20CC" w14:textId="77777777" w:rsidR="00BC7681" w:rsidRPr="002E40C3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en-GB"/>
              </w:rPr>
            </w:pPr>
            <w:r w:rsidRPr="002E40C3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Strath Glass Group</w:t>
            </w:r>
          </w:p>
          <w:p w14:paraId="1BF612EB" w14:textId="77777777" w:rsidR="00BC7681" w:rsidRPr="002E40C3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338" w:type="pct"/>
            <w:noWrap/>
            <w:vAlign w:val="center"/>
            <w:hideMark/>
          </w:tcPr>
          <w:p w14:paraId="4A408EEC" w14:textId="77777777" w:rsidR="00BC7681" w:rsidRPr="002E40C3" w:rsidRDefault="00BC7681" w:rsidP="0023537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2E40C3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  <w:t>15</w:t>
            </w:r>
          </w:p>
        </w:tc>
        <w:tc>
          <w:tcPr>
            <w:tcW w:w="830" w:type="pct"/>
            <w:noWrap/>
            <w:vAlign w:val="center"/>
            <w:hideMark/>
          </w:tcPr>
          <w:p w14:paraId="29B7CD80" w14:textId="77777777" w:rsidR="00BC7681" w:rsidRPr="002E40C3" w:rsidRDefault="00BC7681" w:rsidP="0023537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2E40C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en-GB"/>
              </w:rPr>
              <w:t>Glen Affric</w:t>
            </w:r>
          </w:p>
        </w:tc>
        <w:tc>
          <w:tcPr>
            <w:tcW w:w="271" w:type="pct"/>
            <w:noWrap/>
            <w:vAlign w:val="center"/>
            <w:hideMark/>
          </w:tcPr>
          <w:p w14:paraId="0B537235" w14:textId="77777777" w:rsidR="00BC7681" w:rsidRPr="002E40C3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2E40C3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  <w:t>-18</w:t>
            </w:r>
          </w:p>
        </w:tc>
        <w:tc>
          <w:tcPr>
            <w:tcW w:w="271" w:type="pct"/>
            <w:noWrap/>
            <w:vAlign w:val="center"/>
            <w:hideMark/>
          </w:tcPr>
          <w:p w14:paraId="1B511267" w14:textId="77777777" w:rsidR="00BC7681" w:rsidRPr="002E40C3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2E40C3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  <w:t>46</w:t>
            </w:r>
          </w:p>
        </w:tc>
        <w:tc>
          <w:tcPr>
            <w:tcW w:w="271" w:type="pct"/>
            <w:noWrap/>
            <w:vAlign w:val="center"/>
            <w:hideMark/>
          </w:tcPr>
          <w:p w14:paraId="103BC746" w14:textId="77777777" w:rsidR="00BC7681" w:rsidRPr="002E40C3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271" w:type="pct"/>
            <w:noWrap/>
            <w:vAlign w:val="center"/>
            <w:hideMark/>
          </w:tcPr>
          <w:p w14:paraId="60587157" w14:textId="77777777" w:rsidR="00BC7681" w:rsidRPr="002E40C3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271" w:type="pct"/>
            <w:noWrap/>
            <w:vAlign w:val="center"/>
            <w:hideMark/>
          </w:tcPr>
          <w:p w14:paraId="3C00F730" w14:textId="77777777" w:rsidR="00BC7681" w:rsidRPr="002E40C3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339" w:type="pct"/>
            <w:noWrap/>
            <w:vAlign w:val="center"/>
            <w:hideMark/>
          </w:tcPr>
          <w:p w14:paraId="0C17CB73" w14:textId="77777777" w:rsidR="00BC7681" w:rsidRPr="002E40C3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2E40C3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  <w:t>6</w:t>
            </w:r>
          </w:p>
        </w:tc>
        <w:tc>
          <w:tcPr>
            <w:tcW w:w="217" w:type="pct"/>
            <w:noWrap/>
            <w:vAlign w:val="center"/>
            <w:hideMark/>
          </w:tcPr>
          <w:p w14:paraId="07E4BA8C" w14:textId="77777777" w:rsidR="00BC7681" w:rsidRPr="002E40C3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258" w:type="pct"/>
            <w:noWrap/>
            <w:vAlign w:val="center"/>
            <w:hideMark/>
          </w:tcPr>
          <w:p w14:paraId="6CD53013" w14:textId="77777777" w:rsidR="00BC7681" w:rsidRPr="002E40C3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258" w:type="pct"/>
            <w:noWrap/>
            <w:vAlign w:val="center"/>
            <w:hideMark/>
          </w:tcPr>
          <w:p w14:paraId="49A230FA" w14:textId="77777777" w:rsidR="00BC7681" w:rsidRPr="002E40C3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217" w:type="pct"/>
            <w:noWrap/>
            <w:vAlign w:val="center"/>
            <w:hideMark/>
          </w:tcPr>
          <w:p w14:paraId="6E3DCC32" w14:textId="77777777" w:rsidR="00BC7681" w:rsidRPr="002E40C3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2E40C3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  <w:t>1</w:t>
            </w:r>
          </w:p>
        </w:tc>
        <w:tc>
          <w:tcPr>
            <w:tcW w:w="318" w:type="pct"/>
            <w:noWrap/>
            <w:vAlign w:val="center"/>
            <w:hideMark/>
          </w:tcPr>
          <w:p w14:paraId="53CF9126" w14:textId="77777777" w:rsidR="00BC7681" w:rsidRPr="002E40C3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2E40C3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  <w:t>-6</w:t>
            </w:r>
          </w:p>
        </w:tc>
        <w:tc>
          <w:tcPr>
            <w:tcW w:w="344" w:type="pct"/>
            <w:noWrap/>
            <w:vAlign w:val="center"/>
            <w:hideMark/>
          </w:tcPr>
          <w:p w14:paraId="5D0049BA" w14:textId="77777777" w:rsidR="00BC7681" w:rsidRPr="002E40C3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2E40C3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  <w:t>29</w:t>
            </w:r>
          </w:p>
        </w:tc>
      </w:tr>
      <w:tr w:rsidR="00BC7681" w:rsidRPr="00675DF4" w14:paraId="5B8EA1CD" w14:textId="77777777" w:rsidTr="002E40C3">
        <w:trPr>
          <w:trHeight w:val="302"/>
        </w:trPr>
        <w:tc>
          <w:tcPr>
            <w:tcW w:w="527" w:type="pct"/>
            <w:vMerge/>
            <w:vAlign w:val="center"/>
          </w:tcPr>
          <w:p w14:paraId="37A4267F" w14:textId="77777777" w:rsidR="00BC7681" w:rsidRPr="002E40C3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338" w:type="pct"/>
            <w:noWrap/>
            <w:vAlign w:val="center"/>
            <w:hideMark/>
          </w:tcPr>
          <w:p w14:paraId="2F65AD21" w14:textId="77777777" w:rsidR="00BC7681" w:rsidRPr="002E40C3" w:rsidRDefault="00BC7681" w:rsidP="0023537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2E40C3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  <w:t>16</w:t>
            </w:r>
          </w:p>
        </w:tc>
        <w:tc>
          <w:tcPr>
            <w:tcW w:w="830" w:type="pct"/>
            <w:noWrap/>
            <w:vAlign w:val="center"/>
            <w:hideMark/>
          </w:tcPr>
          <w:p w14:paraId="6AAFA067" w14:textId="77777777" w:rsidR="00BC7681" w:rsidRPr="002E40C3" w:rsidRDefault="00BC7681" w:rsidP="0023537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2E40C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en-GB"/>
              </w:rPr>
              <w:t>Glen Cannich</w:t>
            </w:r>
          </w:p>
        </w:tc>
        <w:tc>
          <w:tcPr>
            <w:tcW w:w="271" w:type="pct"/>
            <w:noWrap/>
            <w:vAlign w:val="center"/>
            <w:hideMark/>
          </w:tcPr>
          <w:p w14:paraId="6EA99251" w14:textId="77777777" w:rsidR="00BC7681" w:rsidRPr="002E40C3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2E40C3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  <w:t>50</w:t>
            </w:r>
          </w:p>
        </w:tc>
        <w:tc>
          <w:tcPr>
            <w:tcW w:w="271" w:type="pct"/>
            <w:noWrap/>
            <w:vAlign w:val="center"/>
            <w:hideMark/>
          </w:tcPr>
          <w:p w14:paraId="7A5F13C6" w14:textId="77777777" w:rsidR="00BC7681" w:rsidRPr="002E40C3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2E40C3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  <w:t>-18</w:t>
            </w:r>
          </w:p>
        </w:tc>
        <w:tc>
          <w:tcPr>
            <w:tcW w:w="271" w:type="pct"/>
            <w:noWrap/>
            <w:vAlign w:val="center"/>
            <w:hideMark/>
          </w:tcPr>
          <w:p w14:paraId="2C8697EE" w14:textId="77777777" w:rsidR="00BC7681" w:rsidRPr="002E40C3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271" w:type="pct"/>
            <w:noWrap/>
            <w:vAlign w:val="center"/>
            <w:hideMark/>
          </w:tcPr>
          <w:p w14:paraId="427F48D2" w14:textId="77777777" w:rsidR="00BC7681" w:rsidRPr="002E40C3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271" w:type="pct"/>
            <w:noWrap/>
            <w:vAlign w:val="center"/>
            <w:hideMark/>
          </w:tcPr>
          <w:p w14:paraId="28198572" w14:textId="77777777" w:rsidR="00BC7681" w:rsidRPr="002E40C3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339" w:type="pct"/>
            <w:noWrap/>
            <w:vAlign w:val="center"/>
            <w:hideMark/>
          </w:tcPr>
          <w:p w14:paraId="76212221" w14:textId="77777777" w:rsidR="00BC7681" w:rsidRPr="002E40C3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2E40C3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  <w:t>-16</w:t>
            </w:r>
          </w:p>
        </w:tc>
        <w:tc>
          <w:tcPr>
            <w:tcW w:w="217" w:type="pct"/>
            <w:noWrap/>
            <w:vAlign w:val="center"/>
            <w:hideMark/>
          </w:tcPr>
          <w:p w14:paraId="70274346" w14:textId="77777777" w:rsidR="00BC7681" w:rsidRPr="002E40C3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258" w:type="pct"/>
            <w:noWrap/>
            <w:vAlign w:val="center"/>
            <w:hideMark/>
          </w:tcPr>
          <w:p w14:paraId="2D4CB4DD" w14:textId="77777777" w:rsidR="00BC7681" w:rsidRPr="002E40C3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258" w:type="pct"/>
            <w:noWrap/>
            <w:vAlign w:val="center"/>
            <w:hideMark/>
          </w:tcPr>
          <w:p w14:paraId="72C3536E" w14:textId="77777777" w:rsidR="00BC7681" w:rsidRPr="002E40C3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217" w:type="pct"/>
            <w:noWrap/>
            <w:vAlign w:val="center"/>
            <w:hideMark/>
          </w:tcPr>
          <w:p w14:paraId="4A64984C" w14:textId="77777777" w:rsidR="00BC7681" w:rsidRPr="002E40C3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318" w:type="pct"/>
            <w:noWrap/>
            <w:vAlign w:val="center"/>
            <w:hideMark/>
          </w:tcPr>
          <w:p w14:paraId="103386D6" w14:textId="77777777" w:rsidR="00BC7681" w:rsidRPr="002E40C3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2E40C3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  <w:t>4</w:t>
            </w:r>
          </w:p>
        </w:tc>
        <w:tc>
          <w:tcPr>
            <w:tcW w:w="344" w:type="pct"/>
            <w:noWrap/>
            <w:vAlign w:val="center"/>
            <w:hideMark/>
          </w:tcPr>
          <w:p w14:paraId="23C87073" w14:textId="77777777" w:rsidR="00BC7681" w:rsidRPr="002E40C3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2E40C3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  <w:t>20</w:t>
            </w:r>
          </w:p>
        </w:tc>
      </w:tr>
      <w:tr w:rsidR="00BC7681" w:rsidRPr="00675DF4" w14:paraId="40615787" w14:textId="77777777" w:rsidTr="002E40C3">
        <w:trPr>
          <w:trHeight w:val="302"/>
        </w:trPr>
        <w:tc>
          <w:tcPr>
            <w:tcW w:w="527" w:type="pct"/>
            <w:vMerge/>
            <w:vAlign w:val="center"/>
          </w:tcPr>
          <w:p w14:paraId="09E20DE4" w14:textId="77777777" w:rsidR="00BC7681" w:rsidRPr="002E40C3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338" w:type="pct"/>
            <w:noWrap/>
            <w:vAlign w:val="center"/>
            <w:hideMark/>
          </w:tcPr>
          <w:p w14:paraId="403BA431" w14:textId="77777777" w:rsidR="00BC7681" w:rsidRPr="002E40C3" w:rsidRDefault="00BC7681" w:rsidP="0023537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2E40C3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  <w:t>17</w:t>
            </w:r>
          </w:p>
        </w:tc>
        <w:tc>
          <w:tcPr>
            <w:tcW w:w="830" w:type="pct"/>
            <w:noWrap/>
            <w:vAlign w:val="center"/>
            <w:hideMark/>
          </w:tcPr>
          <w:p w14:paraId="4B16C6C3" w14:textId="77777777" w:rsidR="00BC7681" w:rsidRPr="002E40C3" w:rsidRDefault="00BC7681" w:rsidP="0023537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2E40C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en-GB"/>
              </w:rPr>
              <w:t xml:space="preserve">Glen </w:t>
            </w:r>
            <w:proofErr w:type="spellStart"/>
            <w:r w:rsidRPr="002E40C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en-GB"/>
              </w:rPr>
              <w:t>Strathfarrar</w:t>
            </w:r>
            <w:proofErr w:type="spellEnd"/>
          </w:p>
        </w:tc>
        <w:tc>
          <w:tcPr>
            <w:tcW w:w="271" w:type="pct"/>
            <w:noWrap/>
            <w:vAlign w:val="center"/>
            <w:hideMark/>
          </w:tcPr>
          <w:p w14:paraId="43D4144F" w14:textId="77777777" w:rsidR="00BC7681" w:rsidRPr="002E40C3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2E40C3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  <w:t>18</w:t>
            </w:r>
          </w:p>
        </w:tc>
        <w:tc>
          <w:tcPr>
            <w:tcW w:w="271" w:type="pct"/>
            <w:noWrap/>
            <w:vAlign w:val="center"/>
            <w:hideMark/>
          </w:tcPr>
          <w:p w14:paraId="3A1C0300" w14:textId="77777777" w:rsidR="00BC7681" w:rsidRPr="002E40C3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2E40C3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  <w:t>33</w:t>
            </w:r>
          </w:p>
        </w:tc>
        <w:tc>
          <w:tcPr>
            <w:tcW w:w="271" w:type="pct"/>
            <w:noWrap/>
            <w:vAlign w:val="center"/>
            <w:hideMark/>
          </w:tcPr>
          <w:p w14:paraId="5FABEAD8" w14:textId="77777777" w:rsidR="00BC7681" w:rsidRPr="002E40C3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2E40C3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  <w:t>1</w:t>
            </w:r>
          </w:p>
        </w:tc>
        <w:tc>
          <w:tcPr>
            <w:tcW w:w="271" w:type="pct"/>
            <w:noWrap/>
            <w:vAlign w:val="center"/>
            <w:hideMark/>
          </w:tcPr>
          <w:p w14:paraId="615D441F" w14:textId="77777777" w:rsidR="00BC7681" w:rsidRPr="002E40C3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271" w:type="pct"/>
            <w:noWrap/>
            <w:vAlign w:val="center"/>
            <w:hideMark/>
          </w:tcPr>
          <w:p w14:paraId="520B496E" w14:textId="77777777" w:rsidR="00BC7681" w:rsidRPr="002E40C3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339" w:type="pct"/>
            <w:noWrap/>
            <w:vAlign w:val="center"/>
            <w:hideMark/>
          </w:tcPr>
          <w:p w14:paraId="160CD795" w14:textId="77777777" w:rsidR="00BC7681" w:rsidRPr="002E40C3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2E40C3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  <w:t>0</w:t>
            </w:r>
          </w:p>
        </w:tc>
        <w:tc>
          <w:tcPr>
            <w:tcW w:w="217" w:type="pct"/>
            <w:noWrap/>
            <w:vAlign w:val="center"/>
            <w:hideMark/>
          </w:tcPr>
          <w:p w14:paraId="05B721B6" w14:textId="77777777" w:rsidR="00BC7681" w:rsidRPr="002E40C3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258" w:type="pct"/>
            <w:noWrap/>
            <w:vAlign w:val="center"/>
            <w:hideMark/>
          </w:tcPr>
          <w:p w14:paraId="5D94E788" w14:textId="77777777" w:rsidR="00BC7681" w:rsidRPr="002E40C3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258" w:type="pct"/>
            <w:noWrap/>
            <w:vAlign w:val="center"/>
            <w:hideMark/>
          </w:tcPr>
          <w:p w14:paraId="348330E3" w14:textId="77777777" w:rsidR="00BC7681" w:rsidRPr="002E40C3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217" w:type="pct"/>
            <w:noWrap/>
            <w:vAlign w:val="center"/>
            <w:hideMark/>
          </w:tcPr>
          <w:p w14:paraId="27F73E32" w14:textId="77777777" w:rsidR="00BC7681" w:rsidRPr="002E40C3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318" w:type="pct"/>
            <w:noWrap/>
            <w:vAlign w:val="center"/>
            <w:hideMark/>
          </w:tcPr>
          <w:p w14:paraId="5319D3D0" w14:textId="77777777" w:rsidR="00BC7681" w:rsidRPr="002E40C3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2E40C3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  <w:t>-1</w:t>
            </w:r>
          </w:p>
        </w:tc>
        <w:tc>
          <w:tcPr>
            <w:tcW w:w="344" w:type="pct"/>
            <w:noWrap/>
            <w:vAlign w:val="center"/>
            <w:hideMark/>
          </w:tcPr>
          <w:p w14:paraId="20DFAFA0" w14:textId="77777777" w:rsidR="00BC7681" w:rsidRPr="002E40C3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2E40C3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  <w:t>51</w:t>
            </w:r>
          </w:p>
        </w:tc>
      </w:tr>
      <w:tr w:rsidR="00BC7681" w:rsidRPr="00675DF4" w14:paraId="65B1AC49" w14:textId="77777777" w:rsidTr="002E40C3">
        <w:trPr>
          <w:trHeight w:val="302"/>
        </w:trPr>
        <w:tc>
          <w:tcPr>
            <w:tcW w:w="527" w:type="pct"/>
            <w:vMerge/>
            <w:vAlign w:val="center"/>
          </w:tcPr>
          <w:p w14:paraId="7167BE0A" w14:textId="77777777" w:rsidR="00BC7681" w:rsidRPr="002E40C3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338" w:type="pct"/>
            <w:noWrap/>
            <w:vAlign w:val="center"/>
            <w:hideMark/>
          </w:tcPr>
          <w:p w14:paraId="33F28A55" w14:textId="77777777" w:rsidR="00BC7681" w:rsidRPr="002E40C3" w:rsidRDefault="00BC7681" w:rsidP="0023537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2E40C3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  <w:t>18</w:t>
            </w:r>
          </w:p>
        </w:tc>
        <w:tc>
          <w:tcPr>
            <w:tcW w:w="830" w:type="pct"/>
            <w:noWrap/>
            <w:vAlign w:val="center"/>
            <w:hideMark/>
          </w:tcPr>
          <w:p w14:paraId="7AB1ACBA" w14:textId="77777777" w:rsidR="00BC7681" w:rsidRPr="002E40C3" w:rsidRDefault="00BC7681" w:rsidP="0023537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  <w:proofErr w:type="spellStart"/>
            <w:r w:rsidRPr="002E40C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en-GB"/>
              </w:rPr>
              <w:t>Guisachan</w:t>
            </w:r>
            <w:proofErr w:type="spellEnd"/>
            <w:r w:rsidRPr="002E40C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en-GB"/>
              </w:rPr>
              <w:t xml:space="preserve"> &amp; </w:t>
            </w:r>
            <w:proofErr w:type="spellStart"/>
            <w:r w:rsidRPr="002E40C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en-GB"/>
              </w:rPr>
              <w:t>Cougie</w:t>
            </w:r>
            <w:proofErr w:type="spellEnd"/>
          </w:p>
        </w:tc>
        <w:tc>
          <w:tcPr>
            <w:tcW w:w="271" w:type="pct"/>
            <w:noWrap/>
            <w:vAlign w:val="center"/>
            <w:hideMark/>
          </w:tcPr>
          <w:p w14:paraId="0D3C5136" w14:textId="77777777" w:rsidR="00BC7681" w:rsidRPr="002E40C3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2E40C3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  <w:t>11</w:t>
            </w:r>
          </w:p>
        </w:tc>
        <w:tc>
          <w:tcPr>
            <w:tcW w:w="271" w:type="pct"/>
            <w:noWrap/>
            <w:vAlign w:val="center"/>
            <w:hideMark/>
          </w:tcPr>
          <w:p w14:paraId="5E043EFC" w14:textId="77777777" w:rsidR="00BC7681" w:rsidRPr="002E40C3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2E40C3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  <w:t>147</w:t>
            </w:r>
          </w:p>
        </w:tc>
        <w:tc>
          <w:tcPr>
            <w:tcW w:w="271" w:type="pct"/>
            <w:noWrap/>
            <w:vAlign w:val="center"/>
            <w:hideMark/>
          </w:tcPr>
          <w:p w14:paraId="63F1367E" w14:textId="77777777" w:rsidR="00BC7681" w:rsidRPr="002E40C3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2E40C3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  <w:t>3</w:t>
            </w:r>
          </w:p>
        </w:tc>
        <w:tc>
          <w:tcPr>
            <w:tcW w:w="271" w:type="pct"/>
            <w:noWrap/>
            <w:vAlign w:val="center"/>
            <w:hideMark/>
          </w:tcPr>
          <w:p w14:paraId="37C45DA9" w14:textId="77777777" w:rsidR="00BC7681" w:rsidRPr="002E40C3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271" w:type="pct"/>
            <w:noWrap/>
            <w:vAlign w:val="center"/>
            <w:hideMark/>
          </w:tcPr>
          <w:p w14:paraId="0349E6BA" w14:textId="77777777" w:rsidR="00BC7681" w:rsidRPr="002E40C3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339" w:type="pct"/>
            <w:noWrap/>
            <w:vAlign w:val="center"/>
            <w:hideMark/>
          </w:tcPr>
          <w:p w14:paraId="4525283D" w14:textId="77777777" w:rsidR="00BC7681" w:rsidRPr="002E40C3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2E40C3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  <w:t>-212</w:t>
            </w:r>
          </w:p>
        </w:tc>
        <w:tc>
          <w:tcPr>
            <w:tcW w:w="217" w:type="pct"/>
            <w:noWrap/>
            <w:vAlign w:val="center"/>
            <w:hideMark/>
          </w:tcPr>
          <w:p w14:paraId="3D858E9E" w14:textId="77777777" w:rsidR="00BC7681" w:rsidRPr="002E40C3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258" w:type="pct"/>
            <w:noWrap/>
            <w:vAlign w:val="center"/>
            <w:hideMark/>
          </w:tcPr>
          <w:p w14:paraId="47BD27CD" w14:textId="77777777" w:rsidR="00BC7681" w:rsidRPr="002E40C3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258" w:type="pct"/>
            <w:noWrap/>
            <w:vAlign w:val="center"/>
            <w:hideMark/>
          </w:tcPr>
          <w:p w14:paraId="3EACCC99" w14:textId="77777777" w:rsidR="00BC7681" w:rsidRPr="002E40C3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217" w:type="pct"/>
            <w:noWrap/>
            <w:vAlign w:val="center"/>
            <w:hideMark/>
          </w:tcPr>
          <w:p w14:paraId="0631DD5B" w14:textId="77777777" w:rsidR="00BC7681" w:rsidRPr="002E40C3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318" w:type="pct"/>
            <w:noWrap/>
            <w:vAlign w:val="center"/>
            <w:hideMark/>
          </w:tcPr>
          <w:p w14:paraId="4205A262" w14:textId="77777777" w:rsidR="00BC7681" w:rsidRPr="002E40C3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2E40C3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  <w:t>-52</w:t>
            </w:r>
          </w:p>
        </w:tc>
        <w:tc>
          <w:tcPr>
            <w:tcW w:w="344" w:type="pct"/>
            <w:noWrap/>
            <w:vAlign w:val="center"/>
            <w:hideMark/>
          </w:tcPr>
          <w:p w14:paraId="6D335786" w14:textId="77777777" w:rsidR="00BC7681" w:rsidRPr="002E40C3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2E40C3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  <w:t>-103</w:t>
            </w:r>
          </w:p>
        </w:tc>
      </w:tr>
      <w:tr w:rsidR="00BC7681" w:rsidRPr="00675DF4" w14:paraId="637BEF38" w14:textId="77777777" w:rsidTr="002E40C3">
        <w:trPr>
          <w:trHeight w:val="302"/>
        </w:trPr>
        <w:tc>
          <w:tcPr>
            <w:tcW w:w="527" w:type="pct"/>
            <w:vMerge w:val="restart"/>
            <w:vAlign w:val="center"/>
          </w:tcPr>
          <w:p w14:paraId="6C2B490E" w14:textId="77777777" w:rsidR="00BC7681" w:rsidRPr="002E40C3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en-GB"/>
              </w:rPr>
            </w:pPr>
            <w:r w:rsidRPr="002E40C3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Wester Ross Group</w:t>
            </w:r>
          </w:p>
          <w:p w14:paraId="539E8470" w14:textId="77777777" w:rsidR="00BC7681" w:rsidRPr="002E40C3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338" w:type="pct"/>
            <w:noWrap/>
            <w:vAlign w:val="center"/>
            <w:hideMark/>
          </w:tcPr>
          <w:p w14:paraId="034B9B53" w14:textId="77777777" w:rsidR="00BC7681" w:rsidRPr="002E40C3" w:rsidRDefault="00BC7681" w:rsidP="0023537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2E40C3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  <w:t>19</w:t>
            </w:r>
          </w:p>
        </w:tc>
        <w:tc>
          <w:tcPr>
            <w:tcW w:w="830" w:type="pct"/>
            <w:noWrap/>
            <w:vAlign w:val="center"/>
            <w:hideMark/>
          </w:tcPr>
          <w:p w14:paraId="06928271" w14:textId="77777777" w:rsidR="00BC7681" w:rsidRPr="002E40C3" w:rsidRDefault="00BC7681" w:rsidP="0023537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  <w:proofErr w:type="spellStart"/>
            <w:r w:rsidRPr="002E40C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en-GB"/>
              </w:rPr>
              <w:t>Coulin</w:t>
            </w:r>
            <w:proofErr w:type="spellEnd"/>
          </w:p>
        </w:tc>
        <w:tc>
          <w:tcPr>
            <w:tcW w:w="271" w:type="pct"/>
            <w:noWrap/>
            <w:vAlign w:val="center"/>
            <w:hideMark/>
          </w:tcPr>
          <w:p w14:paraId="3DA2E0E0" w14:textId="77777777" w:rsidR="00BC7681" w:rsidRPr="002E40C3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2E40C3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  <w:t>34</w:t>
            </w:r>
          </w:p>
        </w:tc>
        <w:tc>
          <w:tcPr>
            <w:tcW w:w="271" w:type="pct"/>
            <w:noWrap/>
            <w:vAlign w:val="center"/>
            <w:hideMark/>
          </w:tcPr>
          <w:p w14:paraId="2C99C836" w14:textId="77777777" w:rsidR="00BC7681" w:rsidRPr="002E40C3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2E40C3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  <w:t>145</w:t>
            </w:r>
          </w:p>
        </w:tc>
        <w:tc>
          <w:tcPr>
            <w:tcW w:w="271" w:type="pct"/>
            <w:noWrap/>
            <w:vAlign w:val="center"/>
            <w:hideMark/>
          </w:tcPr>
          <w:p w14:paraId="22A277D1" w14:textId="77777777" w:rsidR="00BC7681" w:rsidRPr="002E40C3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2E40C3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  <w:t>1</w:t>
            </w:r>
          </w:p>
        </w:tc>
        <w:tc>
          <w:tcPr>
            <w:tcW w:w="271" w:type="pct"/>
            <w:noWrap/>
            <w:vAlign w:val="center"/>
            <w:hideMark/>
          </w:tcPr>
          <w:p w14:paraId="4DDB493E" w14:textId="77777777" w:rsidR="00BC7681" w:rsidRPr="002E40C3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271" w:type="pct"/>
            <w:noWrap/>
            <w:vAlign w:val="center"/>
            <w:hideMark/>
          </w:tcPr>
          <w:p w14:paraId="7095B1D4" w14:textId="77777777" w:rsidR="00BC7681" w:rsidRPr="002E40C3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339" w:type="pct"/>
            <w:noWrap/>
            <w:vAlign w:val="center"/>
            <w:hideMark/>
          </w:tcPr>
          <w:p w14:paraId="39D3F7D8" w14:textId="77777777" w:rsidR="00BC7681" w:rsidRPr="002E40C3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2E40C3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  <w:t>0</w:t>
            </w:r>
          </w:p>
        </w:tc>
        <w:tc>
          <w:tcPr>
            <w:tcW w:w="217" w:type="pct"/>
            <w:noWrap/>
            <w:vAlign w:val="center"/>
            <w:hideMark/>
          </w:tcPr>
          <w:p w14:paraId="13D7ED9E" w14:textId="77777777" w:rsidR="00BC7681" w:rsidRPr="002E40C3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258" w:type="pct"/>
            <w:noWrap/>
            <w:vAlign w:val="center"/>
            <w:hideMark/>
          </w:tcPr>
          <w:p w14:paraId="5DC37933" w14:textId="77777777" w:rsidR="00BC7681" w:rsidRPr="002E40C3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258" w:type="pct"/>
            <w:noWrap/>
            <w:vAlign w:val="center"/>
            <w:hideMark/>
          </w:tcPr>
          <w:p w14:paraId="2F0D7936" w14:textId="77777777" w:rsidR="00BC7681" w:rsidRPr="002E40C3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217" w:type="pct"/>
            <w:noWrap/>
            <w:vAlign w:val="center"/>
            <w:hideMark/>
          </w:tcPr>
          <w:p w14:paraId="32EFE4BC" w14:textId="77777777" w:rsidR="00BC7681" w:rsidRPr="002E40C3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318" w:type="pct"/>
            <w:noWrap/>
            <w:vAlign w:val="center"/>
            <w:hideMark/>
          </w:tcPr>
          <w:p w14:paraId="3826CB27" w14:textId="77777777" w:rsidR="00BC7681" w:rsidRPr="002E40C3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2E40C3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  <w:t>24</w:t>
            </w:r>
          </w:p>
        </w:tc>
        <w:tc>
          <w:tcPr>
            <w:tcW w:w="344" w:type="pct"/>
            <w:noWrap/>
            <w:vAlign w:val="center"/>
            <w:hideMark/>
          </w:tcPr>
          <w:p w14:paraId="434C5C41" w14:textId="77777777" w:rsidR="00BC7681" w:rsidRPr="002E40C3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2E40C3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  <w:t>204</w:t>
            </w:r>
          </w:p>
        </w:tc>
      </w:tr>
      <w:tr w:rsidR="00BC7681" w:rsidRPr="00675DF4" w14:paraId="75A39905" w14:textId="77777777" w:rsidTr="002E40C3">
        <w:trPr>
          <w:trHeight w:val="302"/>
        </w:trPr>
        <w:tc>
          <w:tcPr>
            <w:tcW w:w="527" w:type="pct"/>
            <w:vMerge/>
            <w:vAlign w:val="center"/>
          </w:tcPr>
          <w:p w14:paraId="24952DBC" w14:textId="77777777" w:rsidR="00BC7681" w:rsidRPr="002E40C3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338" w:type="pct"/>
            <w:noWrap/>
            <w:vAlign w:val="center"/>
            <w:hideMark/>
          </w:tcPr>
          <w:p w14:paraId="0A08387A" w14:textId="77777777" w:rsidR="00BC7681" w:rsidRPr="002E40C3" w:rsidRDefault="00BC7681" w:rsidP="0023537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2E40C3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  <w:t>20</w:t>
            </w:r>
          </w:p>
        </w:tc>
        <w:tc>
          <w:tcPr>
            <w:tcW w:w="830" w:type="pct"/>
            <w:noWrap/>
            <w:vAlign w:val="center"/>
            <w:hideMark/>
          </w:tcPr>
          <w:p w14:paraId="786B561E" w14:textId="77777777" w:rsidR="00BC7681" w:rsidRPr="002E40C3" w:rsidRDefault="00BC7681" w:rsidP="0023537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  <w:proofErr w:type="spellStart"/>
            <w:r w:rsidRPr="002E40C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en-GB"/>
              </w:rPr>
              <w:t>Achnashellach</w:t>
            </w:r>
            <w:proofErr w:type="spellEnd"/>
          </w:p>
        </w:tc>
        <w:tc>
          <w:tcPr>
            <w:tcW w:w="271" w:type="pct"/>
            <w:noWrap/>
            <w:vAlign w:val="center"/>
            <w:hideMark/>
          </w:tcPr>
          <w:p w14:paraId="48D3A6C6" w14:textId="77777777" w:rsidR="00BC7681" w:rsidRPr="002E40C3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2E40C3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  <w:t>12</w:t>
            </w:r>
          </w:p>
        </w:tc>
        <w:tc>
          <w:tcPr>
            <w:tcW w:w="271" w:type="pct"/>
            <w:noWrap/>
            <w:vAlign w:val="center"/>
            <w:hideMark/>
          </w:tcPr>
          <w:p w14:paraId="7AB1C6BA" w14:textId="77777777" w:rsidR="00BC7681" w:rsidRPr="002E40C3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2E40C3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  <w:t>-125</w:t>
            </w:r>
          </w:p>
        </w:tc>
        <w:tc>
          <w:tcPr>
            <w:tcW w:w="271" w:type="pct"/>
            <w:noWrap/>
            <w:vAlign w:val="center"/>
            <w:hideMark/>
          </w:tcPr>
          <w:p w14:paraId="1121D4BE" w14:textId="77777777" w:rsidR="00BC7681" w:rsidRPr="002E40C3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271" w:type="pct"/>
            <w:noWrap/>
            <w:vAlign w:val="center"/>
            <w:hideMark/>
          </w:tcPr>
          <w:p w14:paraId="59EB4A93" w14:textId="77777777" w:rsidR="00BC7681" w:rsidRPr="002E40C3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271" w:type="pct"/>
            <w:noWrap/>
            <w:vAlign w:val="center"/>
            <w:hideMark/>
          </w:tcPr>
          <w:p w14:paraId="3298C32B" w14:textId="77777777" w:rsidR="00BC7681" w:rsidRPr="002E40C3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339" w:type="pct"/>
            <w:noWrap/>
            <w:vAlign w:val="center"/>
            <w:hideMark/>
          </w:tcPr>
          <w:p w14:paraId="29841354" w14:textId="77777777" w:rsidR="00BC7681" w:rsidRPr="002E40C3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2E40C3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  <w:t>0</w:t>
            </w:r>
          </w:p>
        </w:tc>
        <w:tc>
          <w:tcPr>
            <w:tcW w:w="217" w:type="pct"/>
            <w:noWrap/>
            <w:vAlign w:val="center"/>
            <w:hideMark/>
          </w:tcPr>
          <w:p w14:paraId="4AE634AA" w14:textId="77777777" w:rsidR="00BC7681" w:rsidRPr="002E40C3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258" w:type="pct"/>
            <w:noWrap/>
            <w:vAlign w:val="center"/>
            <w:hideMark/>
          </w:tcPr>
          <w:p w14:paraId="7C7F2B9B" w14:textId="77777777" w:rsidR="00BC7681" w:rsidRPr="002E40C3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258" w:type="pct"/>
            <w:noWrap/>
            <w:vAlign w:val="center"/>
            <w:hideMark/>
          </w:tcPr>
          <w:p w14:paraId="35B8CEF2" w14:textId="77777777" w:rsidR="00BC7681" w:rsidRPr="002E40C3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217" w:type="pct"/>
            <w:noWrap/>
            <w:vAlign w:val="center"/>
            <w:hideMark/>
          </w:tcPr>
          <w:p w14:paraId="0DE7FAA6" w14:textId="77777777" w:rsidR="00BC7681" w:rsidRPr="002E40C3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318" w:type="pct"/>
            <w:noWrap/>
            <w:vAlign w:val="center"/>
            <w:hideMark/>
          </w:tcPr>
          <w:p w14:paraId="178778E4" w14:textId="77777777" w:rsidR="00BC7681" w:rsidRPr="002E40C3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2E40C3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  <w:t>-14</w:t>
            </w:r>
          </w:p>
        </w:tc>
        <w:tc>
          <w:tcPr>
            <w:tcW w:w="344" w:type="pct"/>
            <w:noWrap/>
            <w:vAlign w:val="center"/>
            <w:hideMark/>
          </w:tcPr>
          <w:p w14:paraId="43357A5A" w14:textId="77777777" w:rsidR="00BC7681" w:rsidRPr="002E40C3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2E40C3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  <w:t>-127</w:t>
            </w:r>
          </w:p>
        </w:tc>
      </w:tr>
      <w:tr w:rsidR="00BC7681" w:rsidRPr="00675DF4" w14:paraId="6606FE00" w14:textId="77777777" w:rsidTr="002E40C3">
        <w:trPr>
          <w:trHeight w:val="302"/>
        </w:trPr>
        <w:tc>
          <w:tcPr>
            <w:tcW w:w="527" w:type="pct"/>
            <w:vMerge/>
            <w:vAlign w:val="center"/>
          </w:tcPr>
          <w:p w14:paraId="20325C37" w14:textId="77777777" w:rsidR="00BC7681" w:rsidRPr="002E40C3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338" w:type="pct"/>
            <w:noWrap/>
            <w:vAlign w:val="center"/>
            <w:hideMark/>
          </w:tcPr>
          <w:p w14:paraId="47086626" w14:textId="77777777" w:rsidR="00BC7681" w:rsidRPr="002E40C3" w:rsidRDefault="00BC7681" w:rsidP="0023537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2E40C3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  <w:t>21</w:t>
            </w:r>
          </w:p>
        </w:tc>
        <w:tc>
          <w:tcPr>
            <w:tcW w:w="830" w:type="pct"/>
            <w:noWrap/>
            <w:vAlign w:val="center"/>
            <w:hideMark/>
          </w:tcPr>
          <w:p w14:paraId="2843942D" w14:textId="77777777" w:rsidR="00BC7681" w:rsidRPr="002E40C3" w:rsidRDefault="00BC7681" w:rsidP="0023537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  <w:proofErr w:type="spellStart"/>
            <w:r w:rsidRPr="002E40C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en-GB"/>
              </w:rPr>
              <w:t>Shieldaig</w:t>
            </w:r>
            <w:proofErr w:type="spellEnd"/>
          </w:p>
        </w:tc>
        <w:tc>
          <w:tcPr>
            <w:tcW w:w="271" w:type="pct"/>
            <w:noWrap/>
            <w:vAlign w:val="center"/>
            <w:hideMark/>
          </w:tcPr>
          <w:p w14:paraId="43984A0E" w14:textId="77777777" w:rsidR="00BC7681" w:rsidRPr="002E40C3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2E40C3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  <w:t>19</w:t>
            </w:r>
          </w:p>
        </w:tc>
        <w:tc>
          <w:tcPr>
            <w:tcW w:w="271" w:type="pct"/>
            <w:noWrap/>
            <w:vAlign w:val="center"/>
            <w:hideMark/>
          </w:tcPr>
          <w:p w14:paraId="445DCE68" w14:textId="77777777" w:rsidR="00BC7681" w:rsidRPr="002E40C3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2E40C3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  <w:t>-41</w:t>
            </w:r>
          </w:p>
        </w:tc>
        <w:tc>
          <w:tcPr>
            <w:tcW w:w="271" w:type="pct"/>
            <w:noWrap/>
            <w:vAlign w:val="center"/>
            <w:hideMark/>
          </w:tcPr>
          <w:p w14:paraId="5DC44505" w14:textId="77777777" w:rsidR="00BC7681" w:rsidRPr="002E40C3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271" w:type="pct"/>
            <w:noWrap/>
            <w:vAlign w:val="center"/>
            <w:hideMark/>
          </w:tcPr>
          <w:p w14:paraId="4D98B778" w14:textId="77777777" w:rsidR="00BC7681" w:rsidRPr="002E40C3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271" w:type="pct"/>
            <w:noWrap/>
            <w:vAlign w:val="center"/>
            <w:hideMark/>
          </w:tcPr>
          <w:p w14:paraId="76C34A96" w14:textId="77777777" w:rsidR="00BC7681" w:rsidRPr="002E40C3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339" w:type="pct"/>
            <w:noWrap/>
            <w:vAlign w:val="center"/>
            <w:hideMark/>
          </w:tcPr>
          <w:p w14:paraId="3D114E15" w14:textId="77777777" w:rsidR="00BC7681" w:rsidRPr="002E40C3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2E40C3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  <w:t>0</w:t>
            </w:r>
          </w:p>
        </w:tc>
        <w:tc>
          <w:tcPr>
            <w:tcW w:w="217" w:type="pct"/>
            <w:noWrap/>
            <w:vAlign w:val="center"/>
            <w:hideMark/>
          </w:tcPr>
          <w:p w14:paraId="5BED638E" w14:textId="77777777" w:rsidR="00BC7681" w:rsidRPr="002E40C3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258" w:type="pct"/>
            <w:noWrap/>
            <w:vAlign w:val="center"/>
            <w:hideMark/>
          </w:tcPr>
          <w:p w14:paraId="3D1115F4" w14:textId="77777777" w:rsidR="00BC7681" w:rsidRPr="002E40C3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258" w:type="pct"/>
            <w:noWrap/>
            <w:vAlign w:val="center"/>
            <w:hideMark/>
          </w:tcPr>
          <w:p w14:paraId="53840389" w14:textId="77777777" w:rsidR="00BC7681" w:rsidRPr="002E40C3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217" w:type="pct"/>
            <w:noWrap/>
            <w:vAlign w:val="center"/>
            <w:hideMark/>
          </w:tcPr>
          <w:p w14:paraId="0A888D11" w14:textId="77777777" w:rsidR="00BC7681" w:rsidRPr="002E40C3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318" w:type="pct"/>
            <w:noWrap/>
            <w:vAlign w:val="center"/>
            <w:hideMark/>
          </w:tcPr>
          <w:p w14:paraId="3398870A" w14:textId="77777777" w:rsidR="00BC7681" w:rsidRPr="002E40C3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2E40C3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  <w:t>-16</w:t>
            </w:r>
          </w:p>
        </w:tc>
        <w:tc>
          <w:tcPr>
            <w:tcW w:w="344" w:type="pct"/>
            <w:noWrap/>
            <w:vAlign w:val="center"/>
            <w:hideMark/>
          </w:tcPr>
          <w:p w14:paraId="7D815781" w14:textId="77777777" w:rsidR="00BC7681" w:rsidRPr="002E40C3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2E40C3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  <w:t>-38</w:t>
            </w:r>
          </w:p>
        </w:tc>
      </w:tr>
      <w:tr w:rsidR="00BC7681" w:rsidRPr="00675DF4" w14:paraId="11E76969" w14:textId="77777777" w:rsidTr="002E40C3">
        <w:trPr>
          <w:trHeight w:val="302"/>
        </w:trPr>
        <w:tc>
          <w:tcPr>
            <w:tcW w:w="527" w:type="pct"/>
            <w:vMerge/>
            <w:vAlign w:val="center"/>
          </w:tcPr>
          <w:p w14:paraId="354B35DE" w14:textId="77777777" w:rsidR="00BC7681" w:rsidRPr="002E40C3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338" w:type="pct"/>
            <w:noWrap/>
            <w:vAlign w:val="center"/>
          </w:tcPr>
          <w:p w14:paraId="215E66C2" w14:textId="77777777" w:rsidR="00BC7681" w:rsidRPr="002E40C3" w:rsidRDefault="00BC7681" w:rsidP="0023537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2E40C3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  <w:t>23</w:t>
            </w:r>
          </w:p>
        </w:tc>
        <w:tc>
          <w:tcPr>
            <w:tcW w:w="830" w:type="pct"/>
            <w:noWrap/>
            <w:vAlign w:val="center"/>
          </w:tcPr>
          <w:p w14:paraId="3D98E38A" w14:textId="77777777" w:rsidR="00BC7681" w:rsidRPr="002E40C3" w:rsidRDefault="00BC7681" w:rsidP="0023537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2E40C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en-GB"/>
              </w:rPr>
              <w:t>Loch Maree</w:t>
            </w:r>
          </w:p>
        </w:tc>
        <w:tc>
          <w:tcPr>
            <w:tcW w:w="271" w:type="pct"/>
            <w:noWrap/>
            <w:vAlign w:val="center"/>
          </w:tcPr>
          <w:p w14:paraId="2D5DEE6A" w14:textId="77777777" w:rsidR="00BC7681" w:rsidRPr="002E40C3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2E40C3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  <w:t>16</w:t>
            </w:r>
          </w:p>
        </w:tc>
        <w:tc>
          <w:tcPr>
            <w:tcW w:w="271" w:type="pct"/>
            <w:noWrap/>
            <w:vAlign w:val="center"/>
          </w:tcPr>
          <w:p w14:paraId="079024B7" w14:textId="77777777" w:rsidR="00BC7681" w:rsidRPr="002E40C3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2E40C3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  <w:t>-46</w:t>
            </w:r>
          </w:p>
        </w:tc>
        <w:tc>
          <w:tcPr>
            <w:tcW w:w="271" w:type="pct"/>
            <w:noWrap/>
            <w:vAlign w:val="center"/>
          </w:tcPr>
          <w:p w14:paraId="3FDD298B" w14:textId="77777777" w:rsidR="00BC7681" w:rsidRPr="002E40C3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271" w:type="pct"/>
            <w:noWrap/>
            <w:vAlign w:val="center"/>
          </w:tcPr>
          <w:p w14:paraId="228F81A7" w14:textId="77777777" w:rsidR="00BC7681" w:rsidRPr="002E40C3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271" w:type="pct"/>
            <w:noWrap/>
            <w:vAlign w:val="center"/>
          </w:tcPr>
          <w:p w14:paraId="766DBA6F" w14:textId="77777777" w:rsidR="00BC7681" w:rsidRPr="002E40C3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339" w:type="pct"/>
            <w:noWrap/>
            <w:vAlign w:val="center"/>
          </w:tcPr>
          <w:p w14:paraId="6A961B33" w14:textId="77777777" w:rsidR="00BC7681" w:rsidRPr="002E40C3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2E40C3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  <w:t>0</w:t>
            </w:r>
          </w:p>
        </w:tc>
        <w:tc>
          <w:tcPr>
            <w:tcW w:w="217" w:type="pct"/>
            <w:noWrap/>
            <w:vAlign w:val="center"/>
          </w:tcPr>
          <w:p w14:paraId="1B9E5C81" w14:textId="77777777" w:rsidR="00BC7681" w:rsidRPr="002E40C3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2E40C3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  <w:t>5</w:t>
            </w:r>
          </w:p>
        </w:tc>
        <w:tc>
          <w:tcPr>
            <w:tcW w:w="258" w:type="pct"/>
            <w:noWrap/>
            <w:vAlign w:val="center"/>
          </w:tcPr>
          <w:p w14:paraId="254F86B3" w14:textId="77777777" w:rsidR="00BC7681" w:rsidRPr="002E40C3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GB"/>
              </w:rPr>
            </w:pPr>
            <w:r w:rsidRPr="002E40C3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  <w:t>2</w:t>
            </w:r>
          </w:p>
        </w:tc>
        <w:tc>
          <w:tcPr>
            <w:tcW w:w="258" w:type="pct"/>
            <w:noWrap/>
            <w:vAlign w:val="center"/>
          </w:tcPr>
          <w:p w14:paraId="76EF3F97" w14:textId="77777777" w:rsidR="00BC7681" w:rsidRPr="002E40C3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217" w:type="pct"/>
            <w:noWrap/>
            <w:vAlign w:val="center"/>
          </w:tcPr>
          <w:p w14:paraId="53677765" w14:textId="77777777" w:rsidR="00BC7681" w:rsidRPr="002E40C3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318" w:type="pct"/>
            <w:noWrap/>
            <w:vAlign w:val="center"/>
          </w:tcPr>
          <w:p w14:paraId="435C3B21" w14:textId="77777777" w:rsidR="00BC7681" w:rsidRPr="002E40C3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2E40C3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  <w:t>7</w:t>
            </w:r>
          </w:p>
        </w:tc>
        <w:tc>
          <w:tcPr>
            <w:tcW w:w="344" w:type="pct"/>
            <w:noWrap/>
            <w:vAlign w:val="center"/>
          </w:tcPr>
          <w:p w14:paraId="445527DF" w14:textId="77777777" w:rsidR="00BC7681" w:rsidRPr="002E40C3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2E40C3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  <w:t>-16</w:t>
            </w:r>
          </w:p>
        </w:tc>
      </w:tr>
      <w:tr w:rsidR="00BC7681" w:rsidRPr="00675DF4" w14:paraId="7DFD6B16" w14:textId="77777777" w:rsidTr="002E40C3">
        <w:trPr>
          <w:trHeight w:val="302"/>
        </w:trPr>
        <w:tc>
          <w:tcPr>
            <w:tcW w:w="527" w:type="pct"/>
            <w:vAlign w:val="center"/>
          </w:tcPr>
          <w:p w14:paraId="75C39AFC" w14:textId="77777777" w:rsidR="00BC7681" w:rsidRPr="002E40C3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en-GB"/>
              </w:rPr>
            </w:pPr>
            <w:r w:rsidRPr="002E40C3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Northern Group</w:t>
            </w:r>
          </w:p>
        </w:tc>
        <w:tc>
          <w:tcPr>
            <w:tcW w:w="338" w:type="pct"/>
            <w:noWrap/>
            <w:vAlign w:val="center"/>
            <w:hideMark/>
          </w:tcPr>
          <w:p w14:paraId="6C1DBE70" w14:textId="77777777" w:rsidR="00BC7681" w:rsidRPr="002E40C3" w:rsidRDefault="00BC7681" w:rsidP="0023537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2E40C3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  <w:t>22</w:t>
            </w:r>
          </w:p>
        </w:tc>
        <w:tc>
          <w:tcPr>
            <w:tcW w:w="830" w:type="pct"/>
            <w:noWrap/>
            <w:vAlign w:val="center"/>
            <w:hideMark/>
          </w:tcPr>
          <w:p w14:paraId="4C1FC97F" w14:textId="77777777" w:rsidR="00BC7681" w:rsidRPr="002E40C3" w:rsidRDefault="00BC7681" w:rsidP="0023537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2E40C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en-GB"/>
              </w:rPr>
              <w:t>Amat</w:t>
            </w:r>
          </w:p>
        </w:tc>
        <w:tc>
          <w:tcPr>
            <w:tcW w:w="271" w:type="pct"/>
            <w:noWrap/>
            <w:vAlign w:val="center"/>
            <w:hideMark/>
          </w:tcPr>
          <w:p w14:paraId="7A81DBE2" w14:textId="77777777" w:rsidR="00BC7681" w:rsidRPr="002E40C3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2E40C3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  <w:t>38</w:t>
            </w:r>
          </w:p>
        </w:tc>
        <w:tc>
          <w:tcPr>
            <w:tcW w:w="271" w:type="pct"/>
            <w:noWrap/>
            <w:vAlign w:val="center"/>
            <w:hideMark/>
          </w:tcPr>
          <w:p w14:paraId="62DD69A1" w14:textId="77777777" w:rsidR="00BC7681" w:rsidRPr="002E40C3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2E40C3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  <w:t>22</w:t>
            </w:r>
          </w:p>
        </w:tc>
        <w:tc>
          <w:tcPr>
            <w:tcW w:w="271" w:type="pct"/>
            <w:noWrap/>
            <w:vAlign w:val="center"/>
            <w:hideMark/>
          </w:tcPr>
          <w:p w14:paraId="632A417E" w14:textId="77777777" w:rsidR="00BC7681" w:rsidRPr="002E40C3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2E40C3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  <w:t>1</w:t>
            </w:r>
          </w:p>
        </w:tc>
        <w:tc>
          <w:tcPr>
            <w:tcW w:w="271" w:type="pct"/>
            <w:noWrap/>
            <w:vAlign w:val="center"/>
            <w:hideMark/>
          </w:tcPr>
          <w:p w14:paraId="671F7036" w14:textId="77777777" w:rsidR="00BC7681" w:rsidRPr="002E40C3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271" w:type="pct"/>
            <w:noWrap/>
            <w:vAlign w:val="center"/>
            <w:hideMark/>
          </w:tcPr>
          <w:p w14:paraId="3C20C7F8" w14:textId="77777777" w:rsidR="00BC7681" w:rsidRPr="002E40C3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339" w:type="pct"/>
            <w:noWrap/>
            <w:vAlign w:val="center"/>
            <w:hideMark/>
          </w:tcPr>
          <w:p w14:paraId="50A454B4" w14:textId="77777777" w:rsidR="00BC7681" w:rsidRPr="002E40C3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2E40C3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  <w:t>0</w:t>
            </w:r>
          </w:p>
        </w:tc>
        <w:tc>
          <w:tcPr>
            <w:tcW w:w="217" w:type="pct"/>
            <w:noWrap/>
            <w:vAlign w:val="center"/>
            <w:hideMark/>
          </w:tcPr>
          <w:p w14:paraId="4B524E8A" w14:textId="77777777" w:rsidR="00BC7681" w:rsidRPr="002E40C3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258" w:type="pct"/>
            <w:noWrap/>
            <w:vAlign w:val="center"/>
            <w:hideMark/>
          </w:tcPr>
          <w:p w14:paraId="2F9BD31C" w14:textId="77777777" w:rsidR="00BC7681" w:rsidRPr="002E40C3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2E40C3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  <w:t>1</w:t>
            </w:r>
          </w:p>
        </w:tc>
        <w:tc>
          <w:tcPr>
            <w:tcW w:w="258" w:type="pct"/>
            <w:noWrap/>
            <w:vAlign w:val="center"/>
            <w:hideMark/>
          </w:tcPr>
          <w:p w14:paraId="07FE9DE3" w14:textId="77777777" w:rsidR="00BC7681" w:rsidRPr="002E40C3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217" w:type="pct"/>
            <w:noWrap/>
            <w:vAlign w:val="center"/>
            <w:hideMark/>
          </w:tcPr>
          <w:p w14:paraId="4DFBB03B" w14:textId="77777777" w:rsidR="00BC7681" w:rsidRPr="002E40C3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318" w:type="pct"/>
            <w:noWrap/>
            <w:vAlign w:val="center"/>
            <w:hideMark/>
          </w:tcPr>
          <w:p w14:paraId="4BA4AC10" w14:textId="77777777" w:rsidR="00BC7681" w:rsidRPr="002E40C3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2E40C3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  <w:t>-1</w:t>
            </w:r>
          </w:p>
        </w:tc>
        <w:tc>
          <w:tcPr>
            <w:tcW w:w="344" w:type="pct"/>
            <w:noWrap/>
            <w:vAlign w:val="center"/>
            <w:hideMark/>
          </w:tcPr>
          <w:p w14:paraId="0769B97B" w14:textId="77777777" w:rsidR="00BC7681" w:rsidRPr="002E40C3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2E40C3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  <w:t>61</w:t>
            </w:r>
          </w:p>
        </w:tc>
      </w:tr>
      <w:tr w:rsidR="00BC7681" w:rsidRPr="00675DF4" w14:paraId="42F7E9D4" w14:textId="77777777" w:rsidTr="002E40C3">
        <w:trPr>
          <w:trHeight w:val="302"/>
        </w:trPr>
        <w:tc>
          <w:tcPr>
            <w:tcW w:w="527" w:type="pct"/>
            <w:vMerge w:val="restart"/>
            <w:vAlign w:val="center"/>
          </w:tcPr>
          <w:p w14:paraId="7E022F2A" w14:textId="77777777" w:rsidR="00BC7681" w:rsidRPr="002E40C3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en-GB"/>
              </w:rPr>
            </w:pPr>
            <w:r w:rsidRPr="002E40C3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Southern Group</w:t>
            </w:r>
          </w:p>
          <w:p w14:paraId="34D847FC" w14:textId="77777777" w:rsidR="00BC7681" w:rsidRPr="002E40C3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338" w:type="pct"/>
            <w:noWrap/>
            <w:vAlign w:val="center"/>
            <w:hideMark/>
          </w:tcPr>
          <w:p w14:paraId="684E4D69" w14:textId="77777777" w:rsidR="00BC7681" w:rsidRPr="002E40C3" w:rsidRDefault="00BC7681" w:rsidP="0023537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2E40C3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  <w:t>24</w:t>
            </w:r>
          </w:p>
        </w:tc>
        <w:tc>
          <w:tcPr>
            <w:tcW w:w="830" w:type="pct"/>
            <w:noWrap/>
            <w:vAlign w:val="center"/>
            <w:hideMark/>
          </w:tcPr>
          <w:p w14:paraId="1EFC9E32" w14:textId="77777777" w:rsidR="00BC7681" w:rsidRPr="002E40C3" w:rsidRDefault="00BC7681" w:rsidP="0023537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2E40C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en-GB"/>
              </w:rPr>
              <w:t>Black Mount</w:t>
            </w:r>
          </w:p>
        </w:tc>
        <w:tc>
          <w:tcPr>
            <w:tcW w:w="271" w:type="pct"/>
            <w:noWrap/>
            <w:vAlign w:val="center"/>
            <w:hideMark/>
          </w:tcPr>
          <w:p w14:paraId="5C4DB0F7" w14:textId="77777777" w:rsidR="00BC7681" w:rsidRPr="002E40C3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2E40C3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  <w:t>-61</w:t>
            </w:r>
          </w:p>
        </w:tc>
        <w:tc>
          <w:tcPr>
            <w:tcW w:w="271" w:type="pct"/>
            <w:noWrap/>
            <w:vAlign w:val="center"/>
            <w:hideMark/>
          </w:tcPr>
          <w:p w14:paraId="2B8AD48A" w14:textId="77777777" w:rsidR="00BC7681" w:rsidRPr="002E40C3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2E40C3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  <w:t>18</w:t>
            </w:r>
          </w:p>
        </w:tc>
        <w:tc>
          <w:tcPr>
            <w:tcW w:w="271" w:type="pct"/>
            <w:noWrap/>
            <w:vAlign w:val="center"/>
            <w:hideMark/>
          </w:tcPr>
          <w:p w14:paraId="08087FB0" w14:textId="77777777" w:rsidR="00BC7681" w:rsidRPr="002E40C3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2E40C3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  <w:t>1</w:t>
            </w:r>
          </w:p>
        </w:tc>
        <w:tc>
          <w:tcPr>
            <w:tcW w:w="271" w:type="pct"/>
            <w:noWrap/>
            <w:vAlign w:val="center"/>
            <w:hideMark/>
          </w:tcPr>
          <w:p w14:paraId="49173657" w14:textId="77777777" w:rsidR="00BC7681" w:rsidRPr="002E40C3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271" w:type="pct"/>
            <w:noWrap/>
            <w:vAlign w:val="center"/>
            <w:hideMark/>
          </w:tcPr>
          <w:p w14:paraId="1A8C7250" w14:textId="77777777" w:rsidR="00BC7681" w:rsidRPr="002E40C3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339" w:type="pct"/>
            <w:noWrap/>
            <w:vAlign w:val="center"/>
            <w:hideMark/>
          </w:tcPr>
          <w:p w14:paraId="190A1E36" w14:textId="77777777" w:rsidR="00BC7681" w:rsidRPr="002E40C3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2E40C3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  <w:t>1</w:t>
            </w:r>
          </w:p>
        </w:tc>
        <w:tc>
          <w:tcPr>
            <w:tcW w:w="217" w:type="pct"/>
            <w:noWrap/>
            <w:vAlign w:val="center"/>
            <w:hideMark/>
          </w:tcPr>
          <w:p w14:paraId="3435CB78" w14:textId="77777777" w:rsidR="00BC7681" w:rsidRPr="002E40C3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258" w:type="pct"/>
            <w:noWrap/>
            <w:vAlign w:val="center"/>
            <w:hideMark/>
          </w:tcPr>
          <w:p w14:paraId="0ECB89DF" w14:textId="77777777" w:rsidR="00BC7681" w:rsidRPr="002E40C3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258" w:type="pct"/>
            <w:noWrap/>
            <w:vAlign w:val="center"/>
            <w:hideMark/>
          </w:tcPr>
          <w:p w14:paraId="3174EA3B" w14:textId="77777777" w:rsidR="00BC7681" w:rsidRPr="002E40C3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217" w:type="pct"/>
            <w:noWrap/>
            <w:vAlign w:val="center"/>
            <w:hideMark/>
          </w:tcPr>
          <w:p w14:paraId="6D4AB871" w14:textId="77777777" w:rsidR="00BC7681" w:rsidRPr="002E40C3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318" w:type="pct"/>
            <w:noWrap/>
            <w:vAlign w:val="center"/>
            <w:hideMark/>
          </w:tcPr>
          <w:p w14:paraId="6692AD2D" w14:textId="77777777" w:rsidR="00BC7681" w:rsidRPr="002E40C3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2E40C3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  <w:t>-123</w:t>
            </w:r>
          </w:p>
        </w:tc>
        <w:tc>
          <w:tcPr>
            <w:tcW w:w="344" w:type="pct"/>
            <w:noWrap/>
            <w:vAlign w:val="center"/>
            <w:hideMark/>
          </w:tcPr>
          <w:p w14:paraId="240A875E" w14:textId="77777777" w:rsidR="00BC7681" w:rsidRPr="002E40C3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2E40C3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  <w:t>-164</w:t>
            </w:r>
          </w:p>
        </w:tc>
      </w:tr>
      <w:tr w:rsidR="00BC7681" w:rsidRPr="00675DF4" w14:paraId="30CECE2A" w14:textId="77777777" w:rsidTr="002E40C3">
        <w:trPr>
          <w:trHeight w:val="302"/>
        </w:trPr>
        <w:tc>
          <w:tcPr>
            <w:tcW w:w="527" w:type="pct"/>
            <w:vMerge/>
            <w:vAlign w:val="center"/>
          </w:tcPr>
          <w:p w14:paraId="3BD24B33" w14:textId="77777777" w:rsidR="00BC7681" w:rsidRPr="002E40C3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338" w:type="pct"/>
            <w:noWrap/>
            <w:vAlign w:val="center"/>
            <w:hideMark/>
          </w:tcPr>
          <w:p w14:paraId="0D9BAD8F" w14:textId="77777777" w:rsidR="00BC7681" w:rsidRPr="002E40C3" w:rsidRDefault="00BC7681" w:rsidP="0023537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2E40C3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  <w:t>25</w:t>
            </w:r>
          </w:p>
        </w:tc>
        <w:tc>
          <w:tcPr>
            <w:tcW w:w="830" w:type="pct"/>
            <w:noWrap/>
            <w:vAlign w:val="center"/>
            <w:hideMark/>
          </w:tcPr>
          <w:p w14:paraId="285E0C1C" w14:textId="77777777" w:rsidR="00BC7681" w:rsidRPr="002E40C3" w:rsidRDefault="00BC7681" w:rsidP="0023537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2E40C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en-GB"/>
              </w:rPr>
              <w:t>Glen Orchy</w:t>
            </w:r>
          </w:p>
        </w:tc>
        <w:tc>
          <w:tcPr>
            <w:tcW w:w="271" w:type="pct"/>
            <w:noWrap/>
            <w:vAlign w:val="center"/>
            <w:hideMark/>
          </w:tcPr>
          <w:p w14:paraId="3B035AC0" w14:textId="77777777" w:rsidR="00BC7681" w:rsidRPr="002E40C3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2E40C3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  <w:t>1</w:t>
            </w:r>
          </w:p>
        </w:tc>
        <w:tc>
          <w:tcPr>
            <w:tcW w:w="271" w:type="pct"/>
            <w:noWrap/>
            <w:vAlign w:val="center"/>
            <w:hideMark/>
          </w:tcPr>
          <w:p w14:paraId="0ABD43A8" w14:textId="77777777" w:rsidR="00BC7681" w:rsidRPr="002E40C3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2E40C3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  <w:t>147</w:t>
            </w:r>
          </w:p>
        </w:tc>
        <w:tc>
          <w:tcPr>
            <w:tcW w:w="271" w:type="pct"/>
            <w:noWrap/>
            <w:vAlign w:val="center"/>
            <w:hideMark/>
          </w:tcPr>
          <w:p w14:paraId="19D93796" w14:textId="77777777" w:rsidR="00BC7681" w:rsidRPr="002E40C3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271" w:type="pct"/>
            <w:noWrap/>
            <w:vAlign w:val="center"/>
            <w:hideMark/>
          </w:tcPr>
          <w:p w14:paraId="3D3627C5" w14:textId="77777777" w:rsidR="00BC7681" w:rsidRPr="002E40C3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271" w:type="pct"/>
            <w:noWrap/>
            <w:vAlign w:val="center"/>
            <w:hideMark/>
          </w:tcPr>
          <w:p w14:paraId="61A085D5" w14:textId="77777777" w:rsidR="00BC7681" w:rsidRPr="002E40C3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339" w:type="pct"/>
            <w:noWrap/>
            <w:vAlign w:val="center"/>
            <w:hideMark/>
          </w:tcPr>
          <w:p w14:paraId="663B3157" w14:textId="77777777" w:rsidR="00BC7681" w:rsidRPr="002E40C3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2E40C3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  <w:t>1</w:t>
            </w:r>
          </w:p>
        </w:tc>
        <w:tc>
          <w:tcPr>
            <w:tcW w:w="217" w:type="pct"/>
            <w:noWrap/>
            <w:vAlign w:val="center"/>
            <w:hideMark/>
          </w:tcPr>
          <w:p w14:paraId="07E0C534" w14:textId="77777777" w:rsidR="00BC7681" w:rsidRPr="002E40C3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258" w:type="pct"/>
            <w:noWrap/>
            <w:vAlign w:val="center"/>
            <w:hideMark/>
          </w:tcPr>
          <w:p w14:paraId="54FA1343" w14:textId="77777777" w:rsidR="00BC7681" w:rsidRPr="002E40C3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258" w:type="pct"/>
            <w:noWrap/>
            <w:vAlign w:val="center"/>
            <w:hideMark/>
          </w:tcPr>
          <w:p w14:paraId="18C1D419" w14:textId="77777777" w:rsidR="00BC7681" w:rsidRPr="002E40C3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217" w:type="pct"/>
            <w:noWrap/>
            <w:vAlign w:val="center"/>
            <w:hideMark/>
          </w:tcPr>
          <w:p w14:paraId="5EF285FE" w14:textId="77777777" w:rsidR="00BC7681" w:rsidRPr="002E40C3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2E40C3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  <w:t>2</w:t>
            </w:r>
          </w:p>
        </w:tc>
        <w:tc>
          <w:tcPr>
            <w:tcW w:w="318" w:type="pct"/>
            <w:noWrap/>
            <w:vAlign w:val="center"/>
            <w:hideMark/>
          </w:tcPr>
          <w:p w14:paraId="190B42FC" w14:textId="77777777" w:rsidR="00BC7681" w:rsidRPr="002E40C3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2E40C3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  <w:t>5</w:t>
            </w:r>
          </w:p>
        </w:tc>
        <w:tc>
          <w:tcPr>
            <w:tcW w:w="344" w:type="pct"/>
            <w:noWrap/>
            <w:vAlign w:val="center"/>
            <w:hideMark/>
          </w:tcPr>
          <w:p w14:paraId="60156BA0" w14:textId="77777777" w:rsidR="00BC7681" w:rsidRPr="002E40C3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2E40C3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  <w:t>156</w:t>
            </w:r>
          </w:p>
        </w:tc>
      </w:tr>
      <w:tr w:rsidR="00BC7681" w:rsidRPr="00675DF4" w14:paraId="715EB4ED" w14:textId="77777777" w:rsidTr="002E40C3">
        <w:trPr>
          <w:trHeight w:val="302"/>
        </w:trPr>
        <w:tc>
          <w:tcPr>
            <w:tcW w:w="527" w:type="pct"/>
            <w:vMerge/>
            <w:vAlign w:val="center"/>
          </w:tcPr>
          <w:p w14:paraId="08C7F076" w14:textId="77777777" w:rsidR="00BC7681" w:rsidRPr="002E40C3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338" w:type="pct"/>
            <w:noWrap/>
            <w:vAlign w:val="center"/>
            <w:hideMark/>
          </w:tcPr>
          <w:p w14:paraId="7960921D" w14:textId="77777777" w:rsidR="00BC7681" w:rsidRPr="002E40C3" w:rsidRDefault="00BC7681" w:rsidP="0023537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2E40C3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  <w:t>26</w:t>
            </w:r>
          </w:p>
        </w:tc>
        <w:tc>
          <w:tcPr>
            <w:tcW w:w="830" w:type="pct"/>
            <w:noWrap/>
            <w:vAlign w:val="center"/>
            <w:hideMark/>
          </w:tcPr>
          <w:p w14:paraId="08D26C08" w14:textId="77777777" w:rsidR="00BC7681" w:rsidRPr="002E40C3" w:rsidRDefault="00BC7681" w:rsidP="0023537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  <w:proofErr w:type="spellStart"/>
            <w:r w:rsidRPr="002E40C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en-GB"/>
              </w:rPr>
              <w:t>Tyndrum</w:t>
            </w:r>
            <w:proofErr w:type="spellEnd"/>
          </w:p>
        </w:tc>
        <w:tc>
          <w:tcPr>
            <w:tcW w:w="271" w:type="pct"/>
            <w:noWrap/>
            <w:vAlign w:val="center"/>
            <w:hideMark/>
          </w:tcPr>
          <w:p w14:paraId="0B872E60" w14:textId="77777777" w:rsidR="00BC7681" w:rsidRPr="002E40C3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2E40C3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  <w:t>5</w:t>
            </w:r>
          </w:p>
        </w:tc>
        <w:tc>
          <w:tcPr>
            <w:tcW w:w="271" w:type="pct"/>
            <w:noWrap/>
            <w:vAlign w:val="center"/>
            <w:hideMark/>
          </w:tcPr>
          <w:p w14:paraId="5C0AC694" w14:textId="77777777" w:rsidR="00BC7681" w:rsidRPr="002E40C3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2E40C3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  <w:t>30</w:t>
            </w:r>
          </w:p>
        </w:tc>
        <w:tc>
          <w:tcPr>
            <w:tcW w:w="271" w:type="pct"/>
            <w:noWrap/>
            <w:vAlign w:val="center"/>
            <w:hideMark/>
          </w:tcPr>
          <w:p w14:paraId="24711454" w14:textId="77777777" w:rsidR="00BC7681" w:rsidRPr="002E40C3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271" w:type="pct"/>
            <w:noWrap/>
            <w:vAlign w:val="center"/>
            <w:hideMark/>
          </w:tcPr>
          <w:p w14:paraId="212597F6" w14:textId="77777777" w:rsidR="00BC7681" w:rsidRPr="002E40C3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2E40C3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  <w:t>1</w:t>
            </w:r>
          </w:p>
        </w:tc>
        <w:tc>
          <w:tcPr>
            <w:tcW w:w="271" w:type="pct"/>
            <w:noWrap/>
            <w:vAlign w:val="center"/>
            <w:hideMark/>
          </w:tcPr>
          <w:p w14:paraId="3A4369BF" w14:textId="77777777" w:rsidR="00BC7681" w:rsidRPr="002E40C3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339" w:type="pct"/>
            <w:noWrap/>
            <w:vAlign w:val="center"/>
            <w:hideMark/>
          </w:tcPr>
          <w:p w14:paraId="473C92C3" w14:textId="77777777" w:rsidR="00BC7681" w:rsidRPr="002E40C3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2E40C3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  <w:t>0</w:t>
            </w:r>
          </w:p>
        </w:tc>
        <w:tc>
          <w:tcPr>
            <w:tcW w:w="217" w:type="pct"/>
            <w:noWrap/>
            <w:vAlign w:val="center"/>
            <w:hideMark/>
          </w:tcPr>
          <w:p w14:paraId="79D71C87" w14:textId="77777777" w:rsidR="00BC7681" w:rsidRPr="002E40C3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258" w:type="pct"/>
            <w:noWrap/>
            <w:vAlign w:val="center"/>
            <w:hideMark/>
          </w:tcPr>
          <w:p w14:paraId="4C6E5124" w14:textId="77777777" w:rsidR="00BC7681" w:rsidRPr="002E40C3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258" w:type="pct"/>
            <w:noWrap/>
            <w:vAlign w:val="center"/>
            <w:hideMark/>
          </w:tcPr>
          <w:p w14:paraId="3F2BB3B6" w14:textId="77777777" w:rsidR="00BC7681" w:rsidRPr="002E40C3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217" w:type="pct"/>
            <w:noWrap/>
            <w:vAlign w:val="center"/>
            <w:hideMark/>
          </w:tcPr>
          <w:p w14:paraId="0A9A1A99" w14:textId="77777777" w:rsidR="00BC7681" w:rsidRPr="002E40C3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318" w:type="pct"/>
            <w:noWrap/>
            <w:vAlign w:val="center"/>
            <w:hideMark/>
          </w:tcPr>
          <w:p w14:paraId="54FB0C03" w14:textId="77777777" w:rsidR="00BC7681" w:rsidRPr="002E40C3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2E40C3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  <w:t>-4</w:t>
            </w:r>
          </w:p>
        </w:tc>
        <w:tc>
          <w:tcPr>
            <w:tcW w:w="344" w:type="pct"/>
            <w:noWrap/>
            <w:vAlign w:val="center"/>
            <w:hideMark/>
          </w:tcPr>
          <w:p w14:paraId="3E08C447" w14:textId="77777777" w:rsidR="00BC7681" w:rsidRPr="002E40C3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2E40C3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  <w:t>32</w:t>
            </w:r>
          </w:p>
        </w:tc>
      </w:tr>
      <w:tr w:rsidR="00BC7681" w:rsidRPr="00675DF4" w14:paraId="6B0F98BC" w14:textId="77777777" w:rsidTr="002E40C3">
        <w:trPr>
          <w:trHeight w:val="302"/>
        </w:trPr>
        <w:tc>
          <w:tcPr>
            <w:tcW w:w="527" w:type="pct"/>
            <w:vAlign w:val="center"/>
          </w:tcPr>
          <w:p w14:paraId="594FDFD5" w14:textId="77777777" w:rsidR="00BC7681" w:rsidRPr="002E40C3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338" w:type="pct"/>
            <w:noWrap/>
            <w:vAlign w:val="center"/>
          </w:tcPr>
          <w:p w14:paraId="684AD268" w14:textId="77777777" w:rsidR="00BC7681" w:rsidRPr="002E40C3" w:rsidRDefault="00BC7681" w:rsidP="0023537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830" w:type="pct"/>
            <w:noWrap/>
            <w:vAlign w:val="center"/>
          </w:tcPr>
          <w:p w14:paraId="1976CC6E" w14:textId="77777777" w:rsidR="00BC7681" w:rsidRPr="002E40C3" w:rsidRDefault="00BC7681" w:rsidP="0023537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271" w:type="pct"/>
            <w:noWrap/>
            <w:vAlign w:val="center"/>
          </w:tcPr>
          <w:p w14:paraId="7D8D59F8" w14:textId="77777777" w:rsidR="00BC7681" w:rsidRPr="002E40C3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271" w:type="pct"/>
            <w:noWrap/>
            <w:vAlign w:val="center"/>
          </w:tcPr>
          <w:p w14:paraId="32C18045" w14:textId="77777777" w:rsidR="00BC7681" w:rsidRPr="002E40C3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271" w:type="pct"/>
            <w:noWrap/>
            <w:vAlign w:val="center"/>
          </w:tcPr>
          <w:p w14:paraId="4462B69A" w14:textId="77777777" w:rsidR="00BC7681" w:rsidRPr="002E40C3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271" w:type="pct"/>
            <w:noWrap/>
            <w:vAlign w:val="center"/>
          </w:tcPr>
          <w:p w14:paraId="1A03FC21" w14:textId="77777777" w:rsidR="00BC7681" w:rsidRPr="002E40C3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271" w:type="pct"/>
            <w:noWrap/>
            <w:vAlign w:val="center"/>
          </w:tcPr>
          <w:p w14:paraId="25EC2AB9" w14:textId="77777777" w:rsidR="00BC7681" w:rsidRPr="002E40C3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339" w:type="pct"/>
            <w:noWrap/>
            <w:vAlign w:val="center"/>
          </w:tcPr>
          <w:p w14:paraId="702FBF8A" w14:textId="77777777" w:rsidR="00BC7681" w:rsidRPr="002E40C3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217" w:type="pct"/>
            <w:noWrap/>
            <w:vAlign w:val="center"/>
          </w:tcPr>
          <w:p w14:paraId="72D40425" w14:textId="77777777" w:rsidR="00BC7681" w:rsidRPr="002E40C3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258" w:type="pct"/>
            <w:noWrap/>
            <w:vAlign w:val="center"/>
          </w:tcPr>
          <w:p w14:paraId="4AAFF8C0" w14:textId="77777777" w:rsidR="00BC7681" w:rsidRPr="002E40C3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258" w:type="pct"/>
            <w:noWrap/>
            <w:vAlign w:val="center"/>
          </w:tcPr>
          <w:p w14:paraId="5BE6BA96" w14:textId="77777777" w:rsidR="00BC7681" w:rsidRPr="002E40C3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217" w:type="pct"/>
            <w:noWrap/>
            <w:vAlign w:val="center"/>
          </w:tcPr>
          <w:p w14:paraId="3D90E85B" w14:textId="77777777" w:rsidR="00BC7681" w:rsidRPr="002E40C3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318" w:type="pct"/>
            <w:noWrap/>
            <w:vAlign w:val="center"/>
          </w:tcPr>
          <w:p w14:paraId="7B2EB90E" w14:textId="77777777" w:rsidR="00BC7681" w:rsidRPr="002E40C3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344" w:type="pct"/>
            <w:noWrap/>
            <w:vAlign w:val="center"/>
          </w:tcPr>
          <w:p w14:paraId="4A7E51A9" w14:textId="77777777" w:rsidR="00BC7681" w:rsidRPr="002E40C3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</w:p>
        </w:tc>
      </w:tr>
      <w:tr w:rsidR="00BC7681" w:rsidRPr="00675DF4" w14:paraId="65B703E2" w14:textId="77777777" w:rsidTr="002E40C3">
        <w:trPr>
          <w:trHeight w:val="410"/>
        </w:trPr>
        <w:tc>
          <w:tcPr>
            <w:tcW w:w="527" w:type="pct"/>
            <w:vAlign w:val="center"/>
          </w:tcPr>
          <w:p w14:paraId="5063440E" w14:textId="77777777" w:rsidR="00BC7681" w:rsidRPr="002E40C3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338" w:type="pct"/>
            <w:noWrap/>
            <w:vAlign w:val="center"/>
            <w:hideMark/>
          </w:tcPr>
          <w:p w14:paraId="0B36AC53" w14:textId="77777777" w:rsidR="00BC7681" w:rsidRPr="002E40C3" w:rsidRDefault="00BC7681" w:rsidP="0023537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2E40C3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  <w:t>Mean</w:t>
            </w:r>
          </w:p>
        </w:tc>
        <w:tc>
          <w:tcPr>
            <w:tcW w:w="830" w:type="pct"/>
            <w:noWrap/>
            <w:vAlign w:val="center"/>
            <w:hideMark/>
          </w:tcPr>
          <w:p w14:paraId="4B7D9A75" w14:textId="77777777" w:rsidR="00BC7681" w:rsidRPr="002E40C3" w:rsidRDefault="00BC7681" w:rsidP="0023537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271" w:type="pct"/>
            <w:noWrap/>
            <w:vAlign w:val="center"/>
            <w:hideMark/>
          </w:tcPr>
          <w:p w14:paraId="2C9B5E16" w14:textId="77777777" w:rsidR="00BC7681" w:rsidRPr="002E40C3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2E40C3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  <w:t>24.3</w:t>
            </w:r>
          </w:p>
        </w:tc>
        <w:tc>
          <w:tcPr>
            <w:tcW w:w="271" w:type="pct"/>
            <w:noWrap/>
            <w:vAlign w:val="center"/>
            <w:hideMark/>
          </w:tcPr>
          <w:p w14:paraId="5F7534D4" w14:textId="77777777" w:rsidR="00BC7681" w:rsidRPr="002E40C3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2E40C3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  <w:t>19.1</w:t>
            </w:r>
          </w:p>
        </w:tc>
        <w:tc>
          <w:tcPr>
            <w:tcW w:w="271" w:type="pct"/>
            <w:noWrap/>
            <w:vAlign w:val="center"/>
            <w:hideMark/>
          </w:tcPr>
          <w:p w14:paraId="2E7883C1" w14:textId="77777777" w:rsidR="00BC7681" w:rsidRPr="002E40C3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2E40C3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  <w:t>0.5</w:t>
            </w:r>
          </w:p>
        </w:tc>
        <w:tc>
          <w:tcPr>
            <w:tcW w:w="271" w:type="pct"/>
            <w:noWrap/>
            <w:vAlign w:val="center"/>
            <w:hideMark/>
          </w:tcPr>
          <w:p w14:paraId="60635BAD" w14:textId="77777777" w:rsidR="00BC7681" w:rsidRPr="002E40C3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2E40C3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  <w:t>0.1</w:t>
            </w:r>
          </w:p>
        </w:tc>
        <w:tc>
          <w:tcPr>
            <w:tcW w:w="271" w:type="pct"/>
            <w:noWrap/>
            <w:vAlign w:val="center"/>
            <w:hideMark/>
          </w:tcPr>
          <w:p w14:paraId="5EC0F082" w14:textId="77777777" w:rsidR="00BC7681" w:rsidRPr="002E40C3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2E40C3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  <w:t>-0.3</w:t>
            </w:r>
          </w:p>
        </w:tc>
        <w:tc>
          <w:tcPr>
            <w:tcW w:w="339" w:type="pct"/>
            <w:noWrap/>
            <w:vAlign w:val="center"/>
            <w:hideMark/>
          </w:tcPr>
          <w:p w14:paraId="2AD7A450" w14:textId="77777777" w:rsidR="00BC7681" w:rsidRPr="002E40C3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2E40C3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  <w:t>-13.3</w:t>
            </w:r>
          </w:p>
        </w:tc>
        <w:tc>
          <w:tcPr>
            <w:tcW w:w="217" w:type="pct"/>
            <w:noWrap/>
            <w:vAlign w:val="center"/>
            <w:hideMark/>
          </w:tcPr>
          <w:p w14:paraId="2DC758EC" w14:textId="77777777" w:rsidR="00BC7681" w:rsidRPr="002E40C3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2E40C3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  <w:t>0.4</w:t>
            </w:r>
          </w:p>
        </w:tc>
        <w:tc>
          <w:tcPr>
            <w:tcW w:w="258" w:type="pct"/>
            <w:noWrap/>
            <w:vAlign w:val="center"/>
            <w:hideMark/>
          </w:tcPr>
          <w:p w14:paraId="53AB10A1" w14:textId="77777777" w:rsidR="00BC7681" w:rsidRPr="002E40C3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2E40C3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  <w:t>2.8</w:t>
            </w:r>
          </w:p>
        </w:tc>
        <w:tc>
          <w:tcPr>
            <w:tcW w:w="258" w:type="pct"/>
            <w:noWrap/>
            <w:vAlign w:val="center"/>
            <w:hideMark/>
          </w:tcPr>
          <w:p w14:paraId="64A9C17C" w14:textId="77777777" w:rsidR="00BC7681" w:rsidRPr="002E40C3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2E40C3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  <w:t>0</w:t>
            </w:r>
          </w:p>
        </w:tc>
        <w:tc>
          <w:tcPr>
            <w:tcW w:w="217" w:type="pct"/>
            <w:noWrap/>
            <w:vAlign w:val="center"/>
            <w:hideMark/>
          </w:tcPr>
          <w:p w14:paraId="5F709972" w14:textId="77777777" w:rsidR="00BC7681" w:rsidRPr="002E40C3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2E40C3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  <w:t>0.1</w:t>
            </w:r>
          </w:p>
        </w:tc>
        <w:tc>
          <w:tcPr>
            <w:tcW w:w="318" w:type="pct"/>
            <w:noWrap/>
            <w:vAlign w:val="center"/>
            <w:hideMark/>
          </w:tcPr>
          <w:p w14:paraId="7DBB9DBA" w14:textId="77777777" w:rsidR="00BC7681" w:rsidRPr="002E40C3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2E40C3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  <w:t>-8.8</w:t>
            </w:r>
          </w:p>
        </w:tc>
        <w:tc>
          <w:tcPr>
            <w:tcW w:w="344" w:type="pct"/>
            <w:noWrap/>
            <w:vAlign w:val="center"/>
            <w:hideMark/>
          </w:tcPr>
          <w:p w14:paraId="219ED751" w14:textId="77777777" w:rsidR="00BC7681" w:rsidRPr="002E40C3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2E40C3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  <w:t>24.9</w:t>
            </w:r>
          </w:p>
        </w:tc>
      </w:tr>
      <w:tr w:rsidR="00BC7681" w:rsidRPr="00675DF4" w14:paraId="4ECA43AB" w14:textId="77777777" w:rsidTr="002E40C3">
        <w:trPr>
          <w:trHeight w:val="302"/>
        </w:trPr>
        <w:tc>
          <w:tcPr>
            <w:tcW w:w="527" w:type="pct"/>
            <w:vAlign w:val="center"/>
          </w:tcPr>
          <w:p w14:paraId="391CDD8D" w14:textId="77777777" w:rsidR="00BC7681" w:rsidRPr="002E40C3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338" w:type="pct"/>
            <w:noWrap/>
            <w:vAlign w:val="center"/>
            <w:hideMark/>
          </w:tcPr>
          <w:p w14:paraId="236C4C02" w14:textId="77777777" w:rsidR="00BC7681" w:rsidRPr="002E40C3" w:rsidRDefault="00BC7681" w:rsidP="0023537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2E40C3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  <w:t>S.D.</w:t>
            </w:r>
          </w:p>
        </w:tc>
        <w:tc>
          <w:tcPr>
            <w:tcW w:w="830" w:type="pct"/>
            <w:noWrap/>
            <w:vAlign w:val="center"/>
            <w:hideMark/>
          </w:tcPr>
          <w:p w14:paraId="0CAC9DC7" w14:textId="77777777" w:rsidR="00BC7681" w:rsidRPr="002E40C3" w:rsidRDefault="00BC7681" w:rsidP="0023537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271" w:type="pct"/>
            <w:noWrap/>
            <w:vAlign w:val="center"/>
            <w:hideMark/>
          </w:tcPr>
          <w:p w14:paraId="552DA5D8" w14:textId="77777777" w:rsidR="00BC7681" w:rsidRPr="002E40C3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2E40C3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  <w:t>41.8</w:t>
            </w:r>
          </w:p>
        </w:tc>
        <w:tc>
          <w:tcPr>
            <w:tcW w:w="271" w:type="pct"/>
            <w:noWrap/>
            <w:vAlign w:val="center"/>
            <w:hideMark/>
          </w:tcPr>
          <w:p w14:paraId="53404568" w14:textId="77777777" w:rsidR="00BC7681" w:rsidRPr="002E40C3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2E40C3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  <w:t>77.5</w:t>
            </w:r>
          </w:p>
        </w:tc>
        <w:tc>
          <w:tcPr>
            <w:tcW w:w="271" w:type="pct"/>
            <w:noWrap/>
            <w:vAlign w:val="center"/>
            <w:hideMark/>
          </w:tcPr>
          <w:p w14:paraId="63B37CDF" w14:textId="77777777" w:rsidR="00BC7681" w:rsidRPr="002E40C3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2E40C3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  <w:t>1.1</w:t>
            </w:r>
          </w:p>
        </w:tc>
        <w:tc>
          <w:tcPr>
            <w:tcW w:w="271" w:type="pct"/>
            <w:noWrap/>
            <w:vAlign w:val="center"/>
            <w:hideMark/>
          </w:tcPr>
          <w:p w14:paraId="77CA6BE6" w14:textId="77777777" w:rsidR="00BC7681" w:rsidRPr="002E40C3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2E40C3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  <w:t>0.3</w:t>
            </w:r>
          </w:p>
        </w:tc>
        <w:tc>
          <w:tcPr>
            <w:tcW w:w="271" w:type="pct"/>
            <w:noWrap/>
            <w:vAlign w:val="center"/>
            <w:hideMark/>
          </w:tcPr>
          <w:p w14:paraId="2B9A3E2F" w14:textId="77777777" w:rsidR="00BC7681" w:rsidRPr="002E40C3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2E40C3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  <w:t>1.5</w:t>
            </w:r>
          </w:p>
        </w:tc>
        <w:tc>
          <w:tcPr>
            <w:tcW w:w="339" w:type="pct"/>
            <w:noWrap/>
            <w:vAlign w:val="center"/>
            <w:hideMark/>
          </w:tcPr>
          <w:p w14:paraId="57504CA4" w14:textId="77777777" w:rsidR="00BC7681" w:rsidRPr="002E40C3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2E40C3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  <w:t>48</w:t>
            </w:r>
          </w:p>
        </w:tc>
        <w:tc>
          <w:tcPr>
            <w:tcW w:w="217" w:type="pct"/>
            <w:noWrap/>
            <w:vAlign w:val="center"/>
            <w:hideMark/>
          </w:tcPr>
          <w:p w14:paraId="3E9918ED" w14:textId="77777777" w:rsidR="00BC7681" w:rsidRPr="002E40C3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2E40C3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  <w:t>1.5</w:t>
            </w:r>
          </w:p>
        </w:tc>
        <w:tc>
          <w:tcPr>
            <w:tcW w:w="258" w:type="pct"/>
            <w:noWrap/>
            <w:vAlign w:val="center"/>
            <w:hideMark/>
          </w:tcPr>
          <w:p w14:paraId="125E24C7" w14:textId="77777777" w:rsidR="00BC7681" w:rsidRPr="002E40C3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2E40C3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  <w:t>8.9</w:t>
            </w:r>
          </w:p>
        </w:tc>
        <w:tc>
          <w:tcPr>
            <w:tcW w:w="258" w:type="pct"/>
            <w:noWrap/>
            <w:vAlign w:val="center"/>
            <w:hideMark/>
          </w:tcPr>
          <w:p w14:paraId="40B59041" w14:textId="77777777" w:rsidR="00BC7681" w:rsidRPr="002E40C3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2E40C3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  <w:t>0.2</w:t>
            </w:r>
          </w:p>
        </w:tc>
        <w:tc>
          <w:tcPr>
            <w:tcW w:w="217" w:type="pct"/>
            <w:noWrap/>
            <w:vAlign w:val="center"/>
            <w:hideMark/>
          </w:tcPr>
          <w:p w14:paraId="106BDCAA" w14:textId="77777777" w:rsidR="00BC7681" w:rsidRPr="002E40C3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2E40C3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  <w:t>0.4</w:t>
            </w:r>
          </w:p>
        </w:tc>
        <w:tc>
          <w:tcPr>
            <w:tcW w:w="318" w:type="pct"/>
            <w:noWrap/>
            <w:vAlign w:val="center"/>
            <w:hideMark/>
          </w:tcPr>
          <w:p w14:paraId="14FD3170" w14:textId="77777777" w:rsidR="00BC7681" w:rsidRPr="002E40C3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2E40C3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  <w:t>31.5</w:t>
            </w:r>
          </w:p>
        </w:tc>
        <w:tc>
          <w:tcPr>
            <w:tcW w:w="344" w:type="pct"/>
            <w:noWrap/>
            <w:vAlign w:val="center"/>
            <w:hideMark/>
          </w:tcPr>
          <w:p w14:paraId="505E5AB2" w14:textId="77777777" w:rsidR="00BC7681" w:rsidRPr="002E40C3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2E40C3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  <w:t>212.7</w:t>
            </w:r>
          </w:p>
        </w:tc>
      </w:tr>
    </w:tbl>
    <w:p w14:paraId="33099B3C" w14:textId="77777777" w:rsidR="00BC7681" w:rsidRPr="00683AF5" w:rsidRDefault="00BC7681">
      <w:pPr>
        <w:rPr>
          <w:rFonts w:ascii="Times New Roman" w:hAnsi="Times New Roman" w:cs="Times New Roman"/>
        </w:rPr>
      </w:pPr>
    </w:p>
    <w:p w14:paraId="45C7C878" w14:textId="0E97E70B" w:rsidR="00675DF4" w:rsidRDefault="00675DF4">
      <w:pPr>
        <w:rPr>
          <w:rFonts w:ascii="Times New Roman" w:hAnsi="Times New Roman" w:cs="Times New Roman"/>
          <w:sz w:val="20"/>
          <w:szCs w:val="20"/>
        </w:rPr>
      </w:pPr>
    </w:p>
    <w:p w14:paraId="6BD8DE45" w14:textId="5D41F102" w:rsidR="00BC7681" w:rsidRPr="00683AF5" w:rsidRDefault="00BC7681" w:rsidP="00BC7681">
      <w:pPr>
        <w:rPr>
          <w:rFonts w:ascii="Times New Roman" w:hAnsi="Times New Roman" w:cs="Times New Roman"/>
          <w:sz w:val="20"/>
          <w:szCs w:val="20"/>
        </w:rPr>
      </w:pPr>
      <w:r w:rsidRPr="00683AF5">
        <w:rPr>
          <w:rFonts w:ascii="Times New Roman" w:hAnsi="Times New Roman" w:cs="Times New Roman"/>
          <w:sz w:val="20"/>
          <w:szCs w:val="20"/>
        </w:rPr>
        <w:t xml:space="preserve">Table </w:t>
      </w:r>
      <w:r w:rsidR="00683AF5" w:rsidRPr="00683AF5">
        <w:rPr>
          <w:rFonts w:ascii="Times New Roman" w:hAnsi="Times New Roman" w:cs="Times New Roman"/>
          <w:sz w:val="20"/>
          <w:szCs w:val="20"/>
        </w:rPr>
        <w:t>S2</w:t>
      </w:r>
      <w:r w:rsidRPr="00683AF5">
        <w:rPr>
          <w:rFonts w:ascii="Times New Roman" w:hAnsi="Times New Roman" w:cs="Times New Roman"/>
          <w:sz w:val="20"/>
          <w:szCs w:val="20"/>
        </w:rPr>
        <w:t>. Change in non-native</w:t>
      </w:r>
      <w:r w:rsidR="00683AF5" w:rsidRPr="00683AF5">
        <w:rPr>
          <w:rFonts w:ascii="Times New Roman" w:hAnsi="Times New Roman" w:cs="Times New Roman"/>
          <w:sz w:val="20"/>
          <w:szCs w:val="20"/>
        </w:rPr>
        <w:t xml:space="preserve"> woody</w:t>
      </w:r>
      <w:r w:rsidRPr="00683AF5">
        <w:rPr>
          <w:rFonts w:ascii="Times New Roman" w:hAnsi="Times New Roman" w:cs="Times New Roman"/>
          <w:sz w:val="20"/>
          <w:szCs w:val="20"/>
        </w:rPr>
        <w:t xml:space="preserve"> species</w:t>
      </w: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CellMar>
          <w:bottom w:w="57" w:type="dxa"/>
        </w:tblCellMar>
        <w:tblLook w:val="04A0" w:firstRow="1" w:lastRow="0" w:firstColumn="1" w:lastColumn="0" w:noHBand="0" w:noVBand="1"/>
      </w:tblPr>
      <w:tblGrid>
        <w:gridCol w:w="1817"/>
        <w:gridCol w:w="850"/>
        <w:gridCol w:w="2717"/>
        <w:gridCol w:w="566"/>
        <w:gridCol w:w="566"/>
        <w:gridCol w:w="583"/>
        <w:gridCol w:w="466"/>
        <w:gridCol w:w="559"/>
        <w:gridCol w:w="566"/>
        <w:gridCol w:w="659"/>
      </w:tblGrid>
      <w:tr w:rsidR="00BC7681" w:rsidRPr="00683AF5" w14:paraId="51B7A54A" w14:textId="77777777" w:rsidTr="00DC441F">
        <w:trPr>
          <w:cantSplit/>
          <w:trHeight w:val="1531"/>
        </w:trPr>
        <w:tc>
          <w:tcPr>
            <w:tcW w:w="0" w:type="auto"/>
            <w:vAlign w:val="center"/>
          </w:tcPr>
          <w:p w14:paraId="147E162C" w14:textId="77777777" w:rsidR="00BC7681" w:rsidRPr="00683AF5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en-GB"/>
              </w:rPr>
            </w:pPr>
            <w:r w:rsidRPr="00683AF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en-GB"/>
              </w:rPr>
              <w:t>Group</w:t>
            </w:r>
          </w:p>
        </w:tc>
        <w:tc>
          <w:tcPr>
            <w:tcW w:w="0" w:type="auto"/>
            <w:noWrap/>
            <w:vAlign w:val="center"/>
            <w:hideMark/>
          </w:tcPr>
          <w:p w14:paraId="4425627C" w14:textId="77777777" w:rsidR="00BC7681" w:rsidRPr="00683AF5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GB"/>
              </w:rPr>
            </w:pPr>
            <w:r w:rsidRPr="00683AF5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GB"/>
              </w:rPr>
              <w:t>Site no.</w:t>
            </w:r>
          </w:p>
        </w:tc>
        <w:tc>
          <w:tcPr>
            <w:tcW w:w="0" w:type="auto"/>
            <w:noWrap/>
            <w:vAlign w:val="center"/>
            <w:hideMark/>
          </w:tcPr>
          <w:p w14:paraId="69401A58" w14:textId="77777777" w:rsidR="00BC7681" w:rsidRPr="00683AF5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GB"/>
              </w:rPr>
            </w:pPr>
            <w:r w:rsidRPr="00683AF5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GB"/>
              </w:rPr>
              <w:t>Site</w:t>
            </w:r>
          </w:p>
        </w:tc>
        <w:tc>
          <w:tcPr>
            <w:tcW w:w="0" w:type="auto"/>
            <w:noWrap/>
            <w:textDirection w:val="btLr"/>
            <w:vAlign w:val="center"/>
            <w:hideMark/>
          </w:tcPr>
          <w:p w14:paraId="5B3F8001" w14:textId="77777777" w:rsidR="00BC7681" w:rsidRPr="00683AF5" w:rsidRDefault="00BC7681" w:rsidP="0023537B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eastAsia="en-GB"/>
              </w:rPr>
            </w:pPr>
            <w:r w:rsidRPr="00683AF5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eastAsia="en-GB"/>
              </w:rPr>
              <w:t>Larix sp.</w:t>
            </w:r>
          </w:p>
        </w:tc>
        <w:tc>
          <w:tcPr>
            <w:tcW w:w="0" w:type="auto"/>
            <w:noWrap/>
            <w:textDirection w:val="btLr"/>
            <w:vAlign w:val="center"/>
            <w:hideMark/>
          </w:tcPr>
          <w:p w14:paraId="2E1E7EA1" w14:textId="77777777" w:rsidR="00BC7681" w:rsidRPr="00683AF5" w:rsidRDefault="00BC7681" w:rsidP="0023537B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eastAsia="en-GB"/>
              </w:rPr>
            </w:pPr>
            <w:r w:rsidRPr="00683AF5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eastAsia="en-GB"/>
              </w:rPr>
              <w:t>P. contorta</w:t>
            </w:r>
          </w:p>
        </w:tc>
        <w:tc>
          <w:tcPr>
            <w:tcW w:w="0" w:type="auto"/>
            <w:noWrap/>
            <w:textDirection w:val="btLr"/>
            <w:vAlign w:val="center"/>
            <w:hideMark/>
          </w:tcPr>
          <w:p w14:paraId="62ECBF47" w14:textId="77777777" w:rsidR="00BC7681" w:rsidRPr="00683AF5" w:rsidRDefault="00BC7681" w:rsidP="0023537B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eastAsia="en-GB"/>
              </w:rPr>
            </w:pPr>
            <w:r w:rsidRPr="00683AF5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eastAsia="en-GB"/>
              </w:rPr>
              <w:t xml:space="preserve">Picea </w:t>
            </w:r>
            <w:proofErr w:type="spellStart"/>
            <w:r w:rsidRPr="00683AF5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eastAsia="en-GB"/>
              </w:rPr>
              <w:t>albies</w:t>
            </w:r>
            <w:proofErr w:type="spellEnd"/>
          </w:p>
        </w:tc>
        <w:tc>
          <w:tcPr>
            <w:tcW w:w="0" w:type="auto"/>
            <w:noWrap/>
            <w:textDirection w:val="btLr"/>
            <w:vAlign w:val="center"/>
            <w:hideMark/>
          </w:tcPr>
          <w:p w14:paraId="2F72EA00" w14:textId="77777777" w:rsidR="00BC7681" w:rsidRPr="00683AF5" w:rsidRDefault="00BC7681" w:rsidP="0023537B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eastAsia="en-GB"/>
              </w:rPr>
            </w:pPr>
            <w:r w:rsidRPr="00683AF5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eastAsia="en-GB"/>
              </w:rPr>
              <w:t>P. nigra</w:t>
            </w:r>
          </w:p>
        </w:tc>
        <w:tc>
          <w:tcPr>
            <w:tcW w:w="0" w:type="auto"/>
            <w:noWrap/>
            <w:textDirection w:val="btLr"/>
            <w:vAlign w:val="center"/>
            <w:hideMark/>
          </w:tcPr>
          <w:p w14:paraId="6687C85B" w14:textId="77777777" w:rsidR="00BC7681" w:rsidRPr="00683AF5" w:rsidRDefault="00BC7681" w:rsidP="0023537B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eastAsia="en-GB"/>
              </w:rPr>
            </w:pPr>
            <w:r w:rsidRPr="00683AF5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eastAsia="en-GB"/>
              </w:rPr>
              <w:t xml:space="preserve">Pseudotsuga </w:t>
            </w:r>
            <w:proofErr w:type="spellStart"/>
            <w:r w:rsidRPr="00683AF5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eastAsia="en-GB"/>
              </w:rPr>
              <w:t>menziesii</w:t>
            </w:r>
            <w:proofErr w:type="spellEnd"/>
          </w:p>
        </w:tc>
        <w:tc>
          <w:tcPr>
            <w:tcW w:w="0" w:type="auto"/>
            <w:noWrap/>
            <w:textDirection w:val="btLr"/>
            <w:vAlign w:val="center"/>
            <w:hideMark/>
          </w:tcPr>
          <w:p w14:paraId="021E3A68" w14:textId="77777777" w:rsidR="00BC7681" w:rsidRPr="00683AF5" w:rsidRDefault="00BC7681" w:rsidP="0023537B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eastAsia="en-GB"/>
              </w:rPr>
            </w:pPr>
            <w:r w:rsidRPr="00683AF5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eastAsia="en-GB"/>
              </w:rPr>
              <w:t xml:space="preserve">P. </w:t>
            </w:r>
            <w:proofErr w:type="spellStart"/>
            <w:r w:rsidRPr="00683AF5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eastAsia="en-GB"/>
              </w:rPr>
              <w:t>sitchensis</w:t>
            </w:r>
            <w:proofErr w:type="spellEnd"/>
          </w:p>
        </w:tc>
        <w:tc>
          <w:tcPr>
            <w:tcW w:w="0" w:type="auto"/>
            <w:noWrap/>
            <w:textDirection w:val="btLr"/>
            <w:vAlign w:val="center"/>
            <w:hideMark/>
          </w:tcPr>
          <w:p w14:paraId="5CB3581C" w14:textId="77777777" w:rsidR="00BC7681" w:rsidRPr="00683AF5" w:rsidRDefault="00BC7681" w:rsidP="0023537B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eastAsia="en-GB"/>
              </w:rPr>
            </w:pPr>
            <w:r w:rsidRPr="00683AF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Total change by site - non-natives:</w:t>
            </w:r>
          </w:p>
          <w:p w14:paraId="67480A15" w14:textId="77777777" w:rsidR="00BC7681" w:rsidRPr="00683AF5" w:rsidRDefault="00BC7681" w:rsidP="0023537B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eastAsia="en-GB"/>
              </w:rPr>
            </w:pPr>
          </w:p>
        </w:tc>
      </w:tr>
      <w:tr w:rsidR="00BC7681" w:rsidRPr="00683AF5" w14:paraId="5C41A69E" w14:textId="77777777" w:rsidTr="00DC441F">
        <w:trPr>
          <w:trHeight w:val="20"/>
        </w:trPr>
        <w:tc>
          <w:tcPr>
            <w:tcW w:w="0" w:type="auto"/>
            <w:vMerge w:val="restart"/>
            <w:vAlign w:val="center"/>
          </w:tcPr>
          <w:p w14:paraId="0D4CE3AC" w14:textId="77777777" w:rsidR="00BC7681" w:rsidRPr="00683AF5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en-GB"/>
              </w:rPr>
            </w:pPr>
            <w:r w:rsidRPr="00683AF5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Deeside Group</w:t>
            </w:r>
          </w:p>
          <w:p w14:paraId="59C70484" w14:textId="77777777" w:rsidR="00BC7681" w:rsidRPr="00683AF5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noWrap/>
            <w:vAlign w:val="bottom"/>
            <w:hideMark/>
          </w:tcPr>
          <w:p w14:paraId="43051D49" w14:textId="77777777" w:rsidR="00BC7681" w:rsidRPr="00683AF5" w:rsidRDefault="00BC7681" w:rsidP="0023537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683AF5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0" w:type="auto"/>
            <w:noWrap/>
            <w:vAlign w:val="bottom"/>
            <w:hideMark/>
          </w:tcPr>
          <w:p w14:paraId="3641517C" w14:textId="77777777" w:rsidR="00BC7681" w:rsidRPr="00683AF5" w:rsidRDefault="00BC7681" w:rsidP="0023537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683AF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Glen Tanar</w:t>
            </w:r>
          </w:p>
        </w:tc>
        <w:tc>
          <w:tcPr>
            <w:tcW w:w="0" w:type="auto"/>
            <w:noWrap/>
            <w:vAlign w:val="center"/>
            <w:hideMark/>
          </w:tcPr>
          <w:p w14:paraId="02DFE555" w14:textId="77777777" w:rsidR="00BC7681" w:rsidRPr="00683AF5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14:paraId="626D94D7" w14:textId="77777777" w:rsidR="00BC7681" w:rsidRPr="00683AF5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14:paraId="20F3E755" w14:textId="77777777" w:rsidR="00BC7681" w:rsidRPr="00683AF5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14:paraId="47FE6F96" w14:textId="77777777" w:rsidR="00BC7681" w:rsidRPr="00683AF5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14:paraId="070BA0D1" w14:textId="77777777" w:rsidR="00BC7681" w:rsidRPr="00683AF5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683AF5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  <w:t>-3</w:t>
            </w:r>
          </w:p>
        </w:tc>
        <w:tc>
          <w:tcPr>
            <w:tcW w:w="0" w:type="auto"/>
            <w:noWrap/>
            <w:vAlign w:val="center"/>
            <w:hideMark/>
          </w:tcPr>
          <w:p w14:paraId="642524CD" w14:textId="77777777" w:rsidR="00BC7681" w:rsidRPr="00683AF5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14:paraId="0001B321" w14:textId="77777777" w:rsidR="00BC7681" w:rsidRPr="00683AF5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683AF5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  <w:t>-3</w:t>
            </w:r>
          </w:p>
        </w:tc>
      </w:tr>
      <w:tr w:rsidR="00BC7681" w:rsidRPr="00683AF5" w14:paraId="43BD4F8D" w14:textId="77777777" w:rsidTr="00DC441F">
        <w:trPr>
          <w:trHeight w:val="20"/>
        </w:trPr>
        <w:tc>
          <w:tcPr>
            <w:tcW w:w="0" w:type="auto"/>
            <w:vMerge/>
            <w:vAlign w:val="center"/>
          </w:tcPr>
          <w:p w14:paraId="5DA1ECFD" w14:textId="77777777" w:rsidR="00BC7681" w:rsidRPr="00683AF5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noWrap/>
            <w:vAlign w:val="bottom"/>
            <w:hideMark/>
          </w:tcPr>
          <w:p w14:paraId="280D9BB3" w14:textId="77777777" w:rsidR="00BC7681" w:rsidRPr="00683AF5" w:rsidRDefault="00BC7681" w:rsidP="0023537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683AF5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  <w:t>2</w:t>
            </w:r>
          </w:p>
        </w:tc>
        <w:tc>
          <w:tcPr>
            <w:tcW w:w="0" w:type="auto"/>
            <w:noWrap/>
            <w:vAlign w:val="bottom"/>
            <w:hideMark/>
          </w:tcPr>
          <w:p w14:paraId="2D1AEA2F" w14:textId="77777777" w:rsidR="00BC7681" w:rsidRPr="00683AF5" w:rsidRDefault="00BC7681" w:rsidP="0023537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683AF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Ballochbuie</w:t>
            </w:r>
            <w:proofErr w:type="spellEnd"/>
          </w:p>
        </w:tc>
        <w:tc>
          <w:tcPr>
            <w:tcW w:w="0" w:type="auto"/>
            <w:noWrap/>
            <w:vAlign w:val="center"/>
            <w:hideMark/>
          </w:tcPr>
          <w:p w14:paraId="7C96E3D6" w14:textId="77777777" w:rsidR="00BC7681" w:rsidRPr="00683AF5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14:paraId="43AF95FB" w14:textId="77777777" w:rsidR="00BC7681" w:rsidRPr="00683AF5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14:paraId="4219A729" w14:textId="77777777" w:rsidR="00BC7681" w:rsidRPr="00683AF5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683AF5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  <w:t>14</w:t>
            </w:r>
          </w:p>
        </w:tc>
        <w:tc>
          <w:tcPr>
            <w:tcW w:w="0" w:type="auto"/>
            <w:noWrap/>
            <w:vAlign w:val="center"/>
            <w:hideMark/>
          </w:tcPr>
          <w:p w14:paraId="6D2E95BA" w14:textId="77777777" w:rsidR="00BC7681" w:rsidRPr="00683AF5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14:paraId="2F32E580" w14:textId="77777777" w:rsidR="00BC7681" w:rsidRPr="00683AF5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14:paraId="4E9B2CC0" w14:textId="77777777" w:rsidR="00BC7681" w:rsidRPr="00683AF5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14:paraId="3210A601" w14:textId="77777777" w:rsidR="00BC7681" w:rsidRPr="00683AF5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683AF5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  <w:t>14</w:t>
            </w:r>
          </w:p>
        </w:tc>
      </w:tr>
      <w:tr w:rsidR="00BC7681" w:rsidRPr="00683AF5" w14:paraId="217DF494" w14:textId="77777777" w:rsidTr="00DC441F">
        <w:trPr>
          <w:trHeight w:val="20"/>
        </w:trPr>
        <w:tc>
          <w:tcPr>
            <w:tcW w:w="0" w:type="auto"/>
            <w:vMerge/>
            <w:vAlign w:val="center"/>
          </w:tcPr>
          <w:p w14:paraId="50A1B03C" w14:textId="77777777" w:rsidR="00BC7681" w:rsidRPr="00683AF5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noWrap/>
            <w:vAlign w:val="bottom"/>
            <w:hideMark/>
          </w:tcPr>
          <w:p w14:paraId="65F2C9BB" w14:textId="77777777" w:rsidR="00BC7681" w:rsidRPr="00683AF5" w:rsidRDefault="00BC7681" w:rsidP="0023537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683AF5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  <w:t>3</w:t>
            </w:r>
          </w:p>
        </w:tc>
        <w:tc>
          <w:tcPr>
            <w:tcW w:w="0" w:type="auto"/>
            <w:noWrap/>
            <w:vAlign w:val="bottom"/>
            <w:hideMark/>
          </w:tcPr>
          <w:p w14:paraId="2E320644" w14:textId="77777777" w:rsidR="00BC7681" w:rsidRPr="00683AF5" w:rsidRDefault="00BC7681" w:rsidP="0023537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683AF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Mar Lodge</w:t>
            </w:r>
          </w:p>
        </w:tc>
        <w:tc>
          <w:tcPr>
            <w:tcW w:w="0" w:type="auto"/>
            <w:noWrap/>
            <w:vAlign w:val="center"/>
            <w:hideMark/>
          </w:tcPr>
          <w:p w14:paraId="502737CB" w14:textId="77777777" w:rsidR="00BC7681" w:rsidRPr="00683AF5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14:paraId="0B943F77" w14:textId="77777777" w:rsidR="00BC7681" w:rsidRPr="00683AF5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14:paraId="51536E1A" w14:textId="77777777" w:rsidR="00BC7681" w:rsidRPr="00683AF5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14:paraId="08B3CC4B" w14:textId="77777777" w:rsidR="00BC7681" w:rsidRPr="00683AF5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14:paraId="74B0FB7C" w14:textId="77777777" w:rsidR="00BC7681" w:rsidRPr="00683AF5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14:paraId="44ACC4A0" w14:textId="77777777" w:rsidR="00BC7681" w:rsidRPr="00683AF5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14:paraId="32FFFC47" w14:textId="77777777" w:rsidR="00BC7681" w:rsidRPr="00683AF5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683AF5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  <w:t>0</w:t>
            </w:r>
          </w:p>
        </w:tc>
      </w:tr>
      <w:tr w:rsidR="00BC7681" w:rsidRPr="00683AF5" w14:paraId="35446C2D" w14:textId="77777777" w:rsidTr="00DC441F">
        <w:trPr>
          <w:trHeight w:val="20"/>
        </w:trPr>
        <w:tc>
          <w:tcPr>
            <w:tcW w:w="0" w:type="auto"/>
            <w:vMerge w:val="restart"/>
            <w:vAlign w:val="center"/>
          </w:tcPr>
          <w:p w14:paraId="781CA1DC" w14:textId="77777777" w:rsidR="00BC7681" w:rsidRPr="00683AF5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en-GB"/>
              </w:rPr>
            </w:pPr>
            <w:r w:rsidRPr="00683AF5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Speyside Group</w:t>
            </w:r>
          </w:p>
          <w:p w14:paraId="7D7A7BCA" w14:textId="77777777" w:rsidR="00BC7681" w:rsidRPr="00683AF5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noWrap/>
            <w:vAlign w:val="bottom"/>
            <w:hideMark/>
          </w:tcPr>
          <w:p w14:paraId="5EEBF2C9" w14:textId="77777777" w:rsidR="00BC7681" w:rsidRPr="00683AF5" w:rsidRDefault="00BC7681" w:rsidP="0023537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683AF5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  <w:t>4</w:t>
            </w:r>
          </w:p>
        </w:tc>
        <w:tc>
          <w:tcPr>
            <w:tcW w:w="0" w:type="auto"/>
            <w:noWrap/>
            <w:vAlign w:val="bottom"/>
            <w:hideMark/>
          </w:tcPr>
          <w:p w14:paraId="1CCDF358" w14:textId="77777777" w:rsidR="00BC7681" w:rsidRPr="00683AF5" w:rsidRDefault="00BC7681" w:rsidP="0023537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683AF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Abernethy</w:t>
            </w:r>
          </w:p>
        </w:tc>
        <w:tc>
          <w:tcPr>
            <w:tcW w:w="0" w:type="auto"/>
            <w:noWrap/>
            <w:vAlign w:val="center"/>
            <w:hideMark/>
          </w:tcPr>
          <w:p w14:paraId="23FD4725" w14:textId="77777777" w:rsidR="00BC7681" w:rsidRPr="00683AF5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683AF5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  <w:t>46</w:t>
            </w:r>
          </w:p>
        </w:tc>
        <w:tc>
          <w:tcPr>
            <w:tcW w:w="0" w:type="auto"/>
            <w:noWrap/>
            <w:vAlign w:val="center"/>
            <w:hideMark/>
          </w:tcPr>
          <w:p w14:paraId="469F178E" w14:textId="77777777" w:rsidR="00BC7681" w:rsidRPr="00683AF5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14:paraId="60577681" w14:textId="77777777" w:rsidR="00BC7681" w:rsidRPr="00683AF5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683AF5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  <w:t>-7</w:t>
            </w:r>
          </w:p>
        </w:tc>
        <w:tc>
          <w:tcPr>
            <w:tcW w:w="0" w:type="auto"/>
            <w:noWrap/>
            <w:vAlign w:val="center"/>
            <w:hideMark/>
          </w:tcPr>
          <w:p w14:paraId="166A1D7D" w14:textId="77777777" w:rsidR="00BC7681" w:rsidRPr="00683AF5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14:paraId="7FFA0A17" w14:textId="77777777" w:rsidR="00BC7681" w:rsidRPr="00683AF5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14:paraId="366211B6" w14:textId="77777777" w:rsidR="00BC7681" w:rsidRPr="00683AF5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683AF5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  <w:t>-7</w:t>
            </w:r>
          </w:p>
        </w:tc>
        <w:tc>
          <w:tcPr>
            <w:tcW w:w="0" w:type="auto"/>
            <w:noWrap/>
            <w:vAlign w:val="center"/>
            <w:hideMark/>
          </w:tcPr>
          <w:p w14:paraId="6B4E489C" w14:textId="77777777" w:rsidR="00BC7681" w:rsidRPr="00683AF5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683AF5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  <w:t>32</w:t>
            </w:r>
          </w:p>
        </w:tc>
      </w:tr>
      <w:tr w:rsidR="00BC7681" w:rsidRPr="00683AF5" w14:paraId="7C40D335" w14:textId="77777777" w:rsidTr="00DC441F">
        <w:trPr>
          <w:trHeight w:val="20"/>
        </w:trPr>
        <w:tc>
          <w:tcPr>
            <w:tcW w:w="0" w:type="auto"/>
            <w:vMerge/>
            <w:vAlign w:val="center"/>
          </w:tcPr>
          <w:p w14:paraId="1CF6DC95" w14:textId="77777777" w:rsidR="00BC7681" w:rsidRPr="00683AF5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noWrap/>
            <w:vAlign w:val="bottom"/>
            <w:hideMark/>
          </w:tcPr>
          <w:p w14:paraId="4578F8A0" w14:textId="77777777" w:rsidR="00BC7681" w:rsidRPr="00683AF5" w:rsidRDefault="00BC7681" w:rsidP="0023537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683AF5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  <w:t>5</w:t>
            </w:r>
          </w:p>
        </w:tc>
        <w:tc>
          <w:tcPr>
            <w:tcW w:w="0" w:type="auto"/>
            <w:noWrap/>
            <w:vAlign w:val="bottom"/>
            <w:hideMark/>
          </w:tcPr>
          <w:p w14:paraId="4CE6EA51" w14:textId="77777777" w:rsidR="00BC7681" w:rsidRPr="00683AF5" w:rsidRDefault="00BC7681" w:rsidP="0023537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683AF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Rothiemurchus</w:t>
            </w:r>
            <w:proofErr w:type="spellEnd"/>
          </w:p>
        </w:tc>
        <w:tc>
          <w:tcPr>
            <w:tcW w:w="0" w:type="auto"/>
            <w:noWrap/>
            <w:vAlign w:val="center"/>
            <w:hideMark/>
          </w:tcPr>
          <w:p w14:paraId="51B7F73F" w14:textId="77777777" w:rsidR="00BC7681" w:rsidRPr="00683AF5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14:paraId="19951337" w14:textId="77777777" w:rsidR="00BC7681" w:rsidRPr="00683AF5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14:paraId="070EEAF8" w14:textId="77777777" w:rsidR="00BC7681" w:rsidRPr="00683AF5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14:paraId="6258D23B" w14:textId="77777777" w:rsidR="00BC7681" w:rsidRPr="00683AF5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14:paraId="04860CBC" w14:textId="77777777" w:rsidR="00BC7681" w:rsidRPr="00683AF5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14:paraId="25A33FF8" w14:textId="77777777" w:rsidR="00BC7681" w:rsidRPr="00683AF5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14:paraId="02D9E55D" w14:textId="77777777" w:rsidR="00BC7681" w:rsidRPr="00683AF5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683AF5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  <w:t>0</w:t>
            </w:r>
          </w:p>
        </w:tc>
      </w:tr>
      <w:tr w:rsidR="00BC7681" w:rsidRPr="00683AF5" w14:paraId="10405A19" w14:textId="77777777" w:rsidTr="00DC441F">
        <w:trPr>
          <w:trHeight w:val="20"/>
        </w:trPr>
        <w:tc>
          <w:tcPr>
            <w:tcW w:w="0" w:type="auto"/>
            <w:vMerge/>
            <w:vAlign w:val="center"/>
          </w:tcPr>
          <w:p w14:paraId="5DF3A1D3" w14:textId="77777777" w:rsidR="00BC7681" w:rsidRPr="00683AF5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noWrap/>
            <w:vAlign w:val="bottom"/>
            <w:hideMark/>
          </w:tcPr>
          <w:p w14:paraId="6693F916" w14:textId="77777777" w:rsidR="00BC7681" w:rsidRPr="00683AF5" w:rsidRDefault="00BC7681" w:rsidP="0023537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683AF5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  <w:t>6</w:t>
            </w:r>
          </w:p>
        </w:tc>
        <w:tc>
          <w:tcPr>
            <w:tcW w:w="0" w:type="auto"/>
            <w:noWrap/>
            <w:vAlign w:val="bottom"/>
            <w:hideMark/>
          </w:tcPr>
          <w:p w14:paraId="55C7AE3D" w14:textId="77777777" w:rsidR="00BC7681" w:rsidRPr="00683AF5" w:rsidRDefault="00BC7681" w:rsidP="0023537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683AF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Glenmore</w:t>
            </w:r>
          </w:p>
        </w:tc>
        <w:tc>
          <w:tcPr>
            <w:tcW w:w="0" w:type="auto"/>
            <w:noWrap/>
            <w:vAlign w:val="center"/>
            <w:hideMark/>
          </w:tcPr>
          <w:p w14:paraId="68742D8E" w14:textId="77777777" w:rsidR="00BC7681" w:rsidRPr="00683AF5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14:paraId="4C0480CB" w14:textId="77777777" w:rsidR="00BC7681" w:rsidRPr="00683AF5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14:paraId="63CDCE46" w14:textId="77777777" w:rsidR="00BC7681" w:rsidRPr="00683AF5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14:paraId="696F4E29" w14:textId="77777777" w:rsidR="00BC7681" w:rsidRPr="00683AF5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14:paraId="6E1668F6" w14:textId="77777777" w:rsidR="00BC7681" w:rsidRPr="00683AF5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14:paraId="6CC59F0C" w14:textId="77777777" w:rsidR="00BC7681" w:rsidRPr="00683AF5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683AF5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  <w:t>-46</w:t>
            </w:r>
          </w:p>
        </w:tc>
        <w:tc>
          <w:tcPr>
            <w:tcW w:w="0" w:type="auto"/>
            <w:noWrap/>
            <w:vAlign w:val="center"/>
            <w:hideMark/>
          </w:tcPr>
          <w:p w14:paraId="74738EF6" w14:textId="77777777" w:rsidR="00BC7681" w:rsidRPr="00683AF5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683AF5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  <w:t>-46</w:t>
            </w:r>
          </w:p>
        </w:tc>
      </w:tr>
      <w:tr w:rsidR="00BC7681" w:rsidRPr="00683AF5" w14:paraId="3AFED97F" w14:textId="77777777" w:rsidTr="00DC441F">
        <w:trPr>
          <w:trHeight w:val="20"/>
        </w:trPr>
        <w:tc>
          <w:tcPr>
            <w:tcW w:w="0" w:type="auto"/>
            <w:vMerge/>
            <w:vAlign w:val="center"/>
          </w:tcPr>
          <w:p w14:paraId="0FCD25C3" w14:textId="77777777" w:rsidR="00BC7681" w:rsidRPr="00683AF5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noWrap/>
            <w:vAlign w:val="bottom"/>
            <w:hideMark/>
          </w:tcPr>
          <w:p w14:paraId="4C2E518D" w14:textId="77777777" w:rsidR="00BC7681" w:rsidRPr="00683AF5" w:rsidRDefault="00BC7681" w:rsidP="0023537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683AF5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  <w:t>7</w:t>
            </w:r>
          </w:p>
        </w:tc>
        <w:tc>
          <w:tcPr>
            <w:tcW w:w="0" w:type="auto"/>
            <w:noWrap/>
            <w:vAlign w:val="bottom"/>
            <w:hideMark/>
          </w:tcPr>
          <w:p w14:paraId="27FB7267" w14:textId="77777777" w:rsidR="00BC7681" w:rsidRPr="00683AF5" w:rsidRDefault="00BC7681" w:rsidP="0023537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683AF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 xml:space="preserve">Glen </w:t>
            </w:r>
            <w:proofErr w:type="spellStart"/>
            <w:r w:rsidRPr="00683AF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Feshie</w:t>
            </w:r>
            <w:proofErr w:type="spellEnd"/>
          </w:p>
        </w:tc>
        <w:tc>
          <w:tcPr>
            <w:tcW w:w="0" w:type="auto"/>
            <w:noWrap/>
            <w:vAlign w:val="center"/>
            <w:hideMark/>
          </w:tcPr>
          <w:p w14:paraId="7460ADA2" w14:textId="77777777" w:rsidR="00BC7681" w:rsidRPr="00683AF5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683AF5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  <w:t>-32</w:t>
            </w:r>
          </w:p>
        </w:tc>
        <w:tc>
          <w:tcPr>
            <w:tcW w:w="0" w:type="auto"/>
            <w:noWrap/>
            <w:vAlign w:val="center"/>
            <w:hideMark/>
          </w:tcPr>
          <w:p w14:paraId="3BF22659" w14:textId="77777777" w:rsidR="00BC7681" w:rsidRPr="00683AF5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14:paraId="53B5FFF8" w14:textId="77777777" w:rsidR="00BC7681" w:rsidRPr="00683AF5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14:paraId="0829AC8E" w14:textId="77777777" w:rsidR="00BC7681" w:rsidRPr="00683AF5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14:paraId="41CD86CC" w14:textId="77777777" w:rsidR="00BC7681" w:rsidRPr="00683AF5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14:paraId="04B91754" w14:textId="77777777" w:rsidR="00BC7681" w:rsidRPr="00683AF5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14:paraId="4BC0B57A" w14:textId="77777777" w:rsidR="00BC7681" w:rsidRPr="00683AF5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683AF5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  <w:t>-32</w:t>
            </w:r>
          </w:p>
        </w:tc>
      </w:tr>
      <w:tr w:rsidR="00BC7681" w:rsidRPr="00683AF5" w14:paraId="7FD6E958" w14:textId="77777777" w:rsidTr="00DC441F">
        <w:trPr>
          <w:trHeight w:val="20"/>
        </w:trPr>
        <w:tc>
          <w:tcPr>
            <w:tcW w:w="0" w:type="auto"/>
            <w:vMerge/>
            <w:vAlign w:val="center"/>
          </w:tcPr>
          <w:p w14:paraId="5DEA9E3F" w14:textId="77777777" w:rsidR="00BC7681" w:rsidRPr="00683AF5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bottom"/>
          </w:tcPr>
          <w:p w14:paraId="0CC5D12C" w14:textId="77777777" w:rsidR="00BC7681" w:rsidRPr="00683AF5" w:rsidRDefault="00BC7681" w:rsidP="0023537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683AF5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  <w:t>27</w:t>
            </w:r>
          </w:p>
        </w:tc>
        <w:tc>
          <w:tcPr>
            <w:tcW w:w="0" w:type="auto"/>
            <w:noWrap/>
            <w:vAlign w:val="bottom"/>
          </w:tcPr>
          <w:p w14:paraId="1BF6493F" w14:textId="77777777" w:rsidR="00BC7681" w:rsidRPr="00683AF5" w:rsidRDefault="00BC7681" w:rsidP="0023537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683AF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Dulnain</w:t>
            </w:r>
            <w:proofErr w:type="spellEnd"/>
          </w:p>
        </w:tc>
        <w:tc>
          <w:tcPr>
            <w:tcW w:w="0" w:type="auto"/>
            <w:noWrap/>
            <w:vAlign w:val="center"/>
          </w:tcPr>
          <w:p w14:paraId="5264BB92" w14:textId="77777777" w:rsidR="00BC7681" w:rsidRPr="00683AF5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noWrap/>
            <w:vAlign w:val="center"/>
          </w:tcPr>
          <w:p w14:paraId="7D7CA707" w14:textId="77777777" w:rsidR="00BC7681" w:rsidRPr="00683AF5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noWrap/>
            <w:vAlign w:val="center"/>
          </w:tcPr>
          <w:p w14:paraId="3220B353" w14:textId="77777777" w:rsidR="00BC7681" w:rsidRPr="00683AF5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noWrap/>
            <w:vAlign w:val="center"/>
          </w:tcPr>
          <w:p w14:paraId="2B8C53B1" w14:textId="77777777" w:rsidR="00BC7681" w:rsidRPr="00683AF5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noWrap/>
            <w:vAlign w:val="center"/>
          </w:tcPr>
          <w:p w14:paraId="41736D4A" w14:textId="77777777" w:rsidR="00BC7681" w:rsidRPr="00683AF5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noWrap/>
            <w:vAlign w:val="center"/>
          </w:tcPr>
          <w:p w14:paraId="04348E5F" w14:textId="77777777" w:rsidR="00BC7681" w:rsidRPr="00683AF5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noWrap/>
            <w:vAlign w:val="center"/>
          </w:tcPr>
          <w:p w14:paraId="6F4687DC" w14:textId="77777777" w:rsidR="00BC7681" w:rsidRPr="00683AF5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683AF5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  <w:t>0</w:t>
            </w:r>
          </w:p>
        </w:tc>
      </w:tr>
      <w:tr w:rsidR="00BC7681" w:rsidRPr="00683AF5" w14:paraId="58706DC5" w14:textId="77777777" w:rsidTr="00DC441F">
        <w:trPr>
          <w:trHeight w:val="20"/>
        </w:trPr>
        <w:tc>
          <w:tcPr>
            <w:tcW w:w="0" w:type="auto"/>
            <w:vMerge w:val="restart"/>
            <w:vAlign w:val="center"/>
          </w:tcPr>
          <w:p w14:paraId="72C2E0DB" w14:textId="77777777" w:rsidR="00BC7681" w:rsidRPr="00683AF5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en-GB"/>
              </w:rPr>
            </w:pPr>
            <w:r w:rsidRPr="00683AF5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Rannoch Group</w:t>
            </w:r>
          </w:p>
          <w:p w14:paraId="3939368F" w14:textId="77777777" w:rsidR="00BC7681" w:rsidRPr="00683AF5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noWrap/>
            <w:vAlign w:val="bottom"/>
            <w:hideMark/>
          </w:tcPr>
          <w:p w14:paraId="62EECF4F" w14:textId="77777777" w:rsidR="00BC7681" w:rsidRPr="00683AF5" w:rsidRDefault="00BC7681" w:rsidP="0023537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683AF5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  <w:t>8</w:t>
            </w:r>
          </w:p>
        </w:tc>
        <w:tc>
          <w:tcPr>
            <w:tcW w:w="0" w:type="auto"/>
            <w:noWrap/>
            <w:vAlign w:val="bottom"/>
            <w:hideMark/>
          </w:tcPr>
          <w:p w14:paraId="7E93EED9" w14:textId="77777777" w:rsidR="00BC7681" w:rsidRPr="00683AF5" w:rsidRDefault="00BC7681" w:rsidP="0023537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683AF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Black Wood of Rannoch</w:t>
            </w:r>
          </w:p>
        </w:tc>
        <w:tc>
          <w:tcPr>
            <w:tcW w:w="0" w:type="auto"/>
            <w:noWrap/>
            <w:vAlign w:val="center"/>
            <w:hideMark/>
          </w:tcPr>
          <w:p w14:paraId="0C3F0348" w14:textId="77777777" w:rsidR="00BC7681" w:rsidRPr="00683AF5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683AF5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  <w:t>-31</w:t>
            </w:r>
          </w:p>
        </w:tc>
        <w:tc>
          <w:tcPr>
            <w:tcW w:w="0" w:type="auto"/>
            <w:noWrap/>
            <w:vAlign w:val="center"/>
            <w:hideMark/>
          </w:tcPr>
          <w:p w14:paraId="686D8BCA" w14:textId="77777777" w:rsidR="00BC7681" w:rsidRPr="00683AF5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14:paraId="4D98ABC9" w14:textId="77777777" w:rsidR="00BC7681" w:rsidRPr="00683AF5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683AF5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  <w:t>5</w:t>
            </w:r>
          </w:p>
        </w:tc>
        <w:tc>
          <w:tcPr>
            <w:tcW w:w="0" w:type="auto"/>
            <w:noWrap/>
            <w:vAlign w:val="center"/>
            <w:hideMark/>
          </w:tcPr>
          <w:p w14:paraId="75030AF8" w14:textId="77777777" w:rsidR="00BC7681" w:rsidRPr="00683AF5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14:paraId="10C8BAD7" w14:textId="77777777" w:rsidR="00BC7681" w:rsidRPr="00683AF5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14:paraId="7FB48F8F" w14:textId="77777777" w:rsidR="00BC7681" w:rsidRPr="00683AF5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683AF5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  <w:t>-1</w:t>
            </w:r>
          </w:p>
        </w:tc>
        <w:tc>
          <w:tcPr>
            <w:tcW w:w="0" w:type="auto"/>
            <w:noWrap/>
            <w:vAlign w:val="center"/>
            <w:hideMark/>
          </w:tcPr>
          <w:p w14:paraId="4CF46FC3" w14:textId="77777777" w:rsidR="00BC7681" w:rsidRPr="00683AF5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683AF5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  <w:t>-27</w:t>
            </w:r>
          </w:p>
        </w:tc>
      </w:tr>
      <w:tr w:rsidR="00BC7681" w:rsidRPr="00683AF5" w14:paraId="65BCC38F" w14:textId="77777777" w:rsidTr="00DC441F">
        <w:trPr>
          <w:trHeight w:val="20"/>
        </w:trPr>
        <w:tc>
          <w:tcPr>
            <w:tcW w:w="0" w:type="auto"/>
            <w:vMerge/>
            <w:vAlign w:val="center"/>
          </w:tcPr>
          <w:p w14:paraId="6C3007EA" w14:textId="77777777" w:rsidR="00BC7681" w:rsidRPr="00683AF5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noWrap/>
            <w:vAlign w:val="bottom"/>
            <w:hideMark/>
          </w:tcPr>
          <w:p w14:paraId="09AC84B0" w14:textId="77777777" w:rsidR="00BC7681" w:rsidRPr="00683AF5" w:rsidRDefault="00BC7681" w:rsidP="0023537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683AF5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  <w:t>9</w:t>
            </w:r>
          </w:p>
        </w:tc>
        <w:tc>
          <w:tcPr>
            <w:tcW w:w="0" w:type="auto"/>
            <w:noWrap/>
            <w:vAlign w:val="bottom"/>
            <w:hideMark/>
          </w:tcPr>
          <w:p w14:paraId="3A6AFDF9" w14:textId="77777777" w:rsidR="00BC7681" w:rsidRPr="00683AF5" w:rsidRDefault="00BC7681" w:rsidP="0023537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683AF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Meggernie</w:t>
            </w:r>
            <w:proofErr w:type="spellEnd"/>
          </w:p>
        </w:tc>
        <w:tc>
          <w:tcPr>
            <w:tcW w:w="0" w:type="auto"/>
            <w:noWrap/>
            <w:vAlign w:val="center"/>
            <w:hideMark/>
          </w:tcPr>
          <w:p w14:paraId="359E0F7A" w14:textId="77777777" w:rsidR="00BC7681" w:rsidRPr="00683AF5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683AF5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  <w:t>2</w:t>
            </w:r>
          </w:p>
        </w:tc>
        <w:tc>
          <w:tcPr>
            <w:tcW w:w="0" w:type="auto"/>
            <w:noWrap/>
            <w:vAlign w:val="center"/>
            <w:hideMark/>
          </w:tcPr>
          <w:p w14:paraId="0BC482E1" w14:textId="77777777" w:rsidR="00BC7681" w:rsidRPr="00683AF5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14:paraId="0CDDB720" w14:textId="77777777" w:rsidR="00BC7681" w:rsidRPr="00683AF5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14:paraId="30C701BF" w14:textId="77777777" w:rsidR="00BC7681" w:rsidRPr="00683AF5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14:paraId="5D9ABBED" w14:textId="77777777" w:rsidR="00BC7681" w:rsidRPr="00683AF5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14:paraId="14284E23" w14:textId="77777777" w:rsidR="00BC7681" w:rsidRPr="00683AF5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14:paraId="694A62CA" w14:textId="77777777" w:rsidR="00BC7681" w:rsidRPr="00683AF5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683AF5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  <w:t>2</w:t>
            </w:r>
          </w:p>
        </w:tc>
      </w:tr>
      <w:tr w:rsidR="00BC7681" w:rsidRPr="00683AF5" w14:paraId="0DED62EF" w14:textId="77777777" w:rsidTr="00DC441F">
        <w:trPr>
          <w:trHeight w:val="20"/>
        </w:trPr>
        <w:tc>
          <w:tcPr>
            <w:tcW w:w="0" w:type="auto"/>
            <w:vMerge w:val="restart"/>
            <w:vAlign w:val="center"/>
          </w:tcPr>
          <w:p w14:paraId="15A73F89" w14:textId="77777777" w:rsidR="00BC7681" w:rsidRPr="00683AF5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en-GB"/>
              </w:rPr>
            </w:pPr>
            <w:r w:rsidRPr="00683AF5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Great Glen Group</w:t>
            </w:r>
          </w:p>
          <w:p w14:paraId="4C3D248A" w14:textId="77777777" w:rsidR="00BC7681" w:rsidRPr="00683AF5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noWrap/>
            <w:vAlign w:val="bottom"/>
            <w:hideMark/>
          </w:tcPr>
          <w:p w14:paraId="60AF9DB2" w14:textId="77777777" w:rsidR="00BC7681" w:rsidRPr="00683AF5" w:rsidRDefault="00BC7681" w:rsidP="0023537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683AF5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  <w:t>10</w:t>
            </w:r>
          </w:p>
        </w:tc>
        <w:tc>
          <w:tcPr>
            <w:tcW w:w="0" w:type="auto"/>
            <w:noWrap/>
            <w:vAlign w:val="bottom"/>
            <w:hideMark/>
          </w:tcPr>
          <w:p w14:paraId="4C418E27" w14:textId="77777777" w:rsidR="00BC7681" w:rsidRPr="00683AF5" w:rsidRDefault="00BC7681" w:rsidP="0023537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683AF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Glen Moriston</w:t>
            </w:r>
          </w:p>
        </w:tc>
        <w:tc>
          <w:tcPr>
            <w:tcW w:w="0" w:type="auto"/>
            <w:noWrap/>
            <w:vAlign w:val="center"/>
            <w:hideMark/>
          </w:tcPr>
          <w:p w14:paraId="09F75BDE" w14:textId="77777777" w:rsidR="00BC7681" w:rsidRPr="00683AF5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14:paraId="718C0420" w14:textId="77777777" w:rsidR="00BC7681" w:rsidRPr="00683AF5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683AF5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  <w:t>2</w:t>
            </w:r>
          </w:p>
        </w:tc>
        <w:tc>
          <w:tcPr>
            <w:tcW w:w="0" w:type="auto"/>
            <w:noWrap/>
            <w:vAlign w:val="center"/>
            <w:hideMark/>
          </w:tcPr>
          <w:p w14:paraId="23872D79" w14:textId="77777777" w:rsidR="00BC7681" w:rsidRPr="00683AF5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683AF5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  <w:t>11</w:t>
            </w:r>
          </w:p>
        </w:tc>
        <w:tc>
          <w:tcPr>
            <w:tcW w:w="0" w:type="auto"/>
            <w:noWrap/>
            <w:vAlign w:val="center"/>
            <w:hideMark/>
          </w:tcPr>
          <w:p w14:paraId="13E83986" w14:textId="77777777" w:rsidR="00BC7681" w:rsidRPr="00683AF5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683AF5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  <w:t>14</w:t>
            </w:r>
          </w:p>
        </w:tc>
        <w:tc>
          <w:tcPr>
            <w:tcW w:w="0" w:type="auto"/>
            <w:noWrap/>
            <w:vAlign w:val="center"/>
            <w:hideMark/>
          </w:tcPr>
          <w:p w14:paraId="4EF396DB" w14:textId="77777777" w:rsidR="00BC7681" w:rsidRPr="00683AF5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14:paraId="71EF2CD7" w14:textId="77777777" w:rsidR="00BC7681" w:rsidRPr="00683AF5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683AF5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  <w:t>-24</w:t>
            </w:r>
          </w:p>
        </w:tc>
        <w:tc>
          <w:tcPr>
            <w:tcW w:w="0" w:type="auto"/>
            <w:noWrap/>
            <w:vAlign w:val="center"/>
            <w:hideMark/>
          </w:tcPr>
          <w:p w14:paraId="7F9839C6" w14:textId="77777777" w:rsidR="00BC7681" w:rsidRPr="00683AF5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683AF5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  <w:t>3</w:t>
            </w:r>
          </w:p>
        </w:tc>
      </w:tr>
      <w:tr w:rsidR="00BC7681" w:rsidRPr="00683AF5" w14:paraId="02B188D6" w14:textId="77777777" w:rsidTr="00DC441F">
        <w:trPr>
          <w:trHeight w:val="20"/>
        </w:trPr>
        <w:tc>
          <w:tcPr>
            <w:tcW w:w="0" w:type="auto"/>
            <w:vMerge/>
            <w:vAlign w:val="center"/>
          </w:tcPr>
          <w:p w14:paraId="66F923FE" w14:textId="77777777" w:rsidR="00BC7681" w:rsidRPr="00683AF5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noWrap/>
            <w:vAlign w:val="bottom"/>
            <w:hideMark/>
          </w:tcPr>
          <w:p w14:paraId="7EE6B7D0" w14:textId="77777777" w:rsidR="00BC7681" w:rsidRPr="00683AF5" w:rsidRDefault="00BC7681" w:rsidP="0023537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683AF5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  <w:t>11</w:t>
            </w:r>
          </w:p>
        </w:tc>
        <w:tc>
          <w:tcPr>
            <w:tcW w:w="0" w:type="auto"/>
            <w:noWrap/>
            <w:vAlign w:val="bottom"/>
            <w:hideMark/>
          </w:tcPr>
          <w:p w14:paraId="7426A005" w14:textId="77777777" w:rsidR="00BC7681" w:rsidRPr="00683AF5" w:rsidRDefault="00BC7681" w:rsidP="0023537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683AF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Glengarry</w:t>
            </w:r>
          </w:p>
        </w:tc>
        <w:tc>
          <w:tcPr>
            <w:tcW w:w="0" w:type="auto"/>
            <w:noWrap/>
            <w:vAlign w:val="center"/>
            <w:hideMark/>
          </w:tcPr>
          <w:p w14:paraId="08D5CA98" w14:textId="77777777" w:rsidR="00BC7681" w:rsidRPr="00683AF5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14:paraId="0CC9D68E" w14:textId="77777777" w:rsidR="00BC7681" w:rsidRPr="00683AF5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683AF5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  <w:t>-62</w:t>
            </w:r>
          </w:p>
        </w:tc>
        <w:tc>
          <w:tcPr>
            <w:tcW w:w="0" w:type="auto"/>
            <w:noWrap/>
            <w:vAlign w:val="center"/>
            <w:hideMark/>
          </w:tcPr>
          <w:p w14:paraId="3638B4F1" w14:textId="77777777" w:rsidR="00BC7681" w:rsidRPr="00683AF5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683AF5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  <w:t>-192</w:t>
            </w:r>
          </w:p>
        </w:tc>
        <w:tc>
          <w:tcPr>
            <w:tcW w:w="0" w:type="auto"/>
            <w:noWrap/>
            <w:vAlign w:val="center"/>
            <w:hideMark/>
          </w:tcPr>
          <w:p w14:paraId="38825399" w14:textId="77777777" w:rsidR="00BC7681" w:rsidRPr="00683AF5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14:paraId="7ACDEA72" w14:textId="77777777" w:rsidR="00BC7681" w:rsidRPr="00683AF5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14:paraId="48A81DC3" w14:textId="77777777" w:rsidR="00BC7681" w:rsidRPr="00683AF5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683AF5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  <w:t>-74</w:t>
            </w:r>
          </w:p>
        </w:tc>
        <w:tc>
          <w:tcPr>
            <w:tcW w:w="0" w:type="auto"/>
            <w:noWrap/>
            <w:vAlign w:val="center"/>
            <w:hideMark/>
          </w:tcPr>
          <w:p w14:paraId="748A8F8A" w14:textId="77777777" w:rsidR="00BC7681" w:rsidRPr="00683AF5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683AF5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  <w:t>-328</w:t>
            </w:r>
          </w:p>
        </w:tc>
      </w:tr>
      <w:tr w:rsidR="00BC7681" w:rsidRPr="00683AF5" w14:paraId="04686429" w14:textId="77777777" w:rsidTr="00DC441F">
        <w:trPr>
          <w:trHeight w:val="20"/>
        </w:trPr>
        <w:tc>
          <w:tcPr>
            <w:tcW w:w="0" w:type="auto"/>
            <w:vMerge/>
            <w:vAlign w:val="center"/>
          </w:tcPr>
          <w:p w14:paraId="6FDB3C33" w14:textId="77777777" w:rsidR="00BC7681" w:rsidRPr="00683AF5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noWrap/>
            <w:vAlign w:val="bottom"/>
            <w:hideMark/>
          </w:tcPr>
          <w:p w14:paraId="48A17527" w14:textId="77777777" w:rsidR="00BC7681" w:rsidRPr="00683AF5" w:rsidRDefault="00BC7681" w:rsidP="0023537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683AF5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  <w:t>12</w:t>
            </w:r>
          </w:p>
        </w:tc>
        <w:tc>
          <w:tcPr>
            <w:tcW w:w="0" w:type="auto"/>
            <w:noWrap/>
            <w:vAlign w:val="bottom"/>
            <w:hideMark/>
          </w:tcPr>
          <w:p w14:paraId="7518370D" w14:textId="77777777" w:rsidR="00BC7681" w:rsidRPr="00683AF5" w:rsidRDefault="00BC7681" w:rsidP="0023537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683AF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Barisdale</w:t>
            </w:r>
            <w:proofErr w:type="spellEnd"/>
          </w:p>
        </w:tc>
        <w:tc>
          <w:tcPr>
            <w:tcW w:w="0" w:type="auto"/>
            <w:noWrap/>
            <w:vAlign w:val="center"/>
            <w:hideMark/>
          </w:tcPr>
          <w:p w14:paraId="3D04DE6A" w14:textId="77777777" w:rsidR="00BC7681" w:rsidRPr="00683AF5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14:paraId="7ED56989" w14:textId="77777777" w:rsidR="00BC7681" w:rsidRPr="00683AF5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14:paraId="5C3EB596" w14:textId="77777777" w:rsidR="00BC7681" w:rsidRPr="00683AF5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14:paraId="6CC92F67" w14:textId="77777777" w:rsidR="00BC7681" w:rsidRPr="00683AF5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14:paraId="7D2C828B" w14:textId="77777777" w:rsidR="00BC7681" w:rsidRPr="00683AF5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14:paraId="2F98FFB7" w14:textId="77777777" w:rsidR="00BC7681" w:rsidRPr="00683AF5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14:paraId="1B96D4A4" w14:textId="77777777" w:rsidR="00BC7681" w:rsidRPr="00683AF5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683AF5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  <w:t>0</w:t>
            </w:r>
          </w:p>
        </w:tc>
      </w:tr>
      <w:tr w:rsidR="00BC7681" w:rsidRPr="00683AF5" w14:paraId="251BFFA9" w14:textId="77777777" w:rsidTr="00DC441F">
        <w:trPr>
          <w:trHeight w:val="20"/>
        </w:trPr>
        <w:tc>
          <w:tcPr>
            <w:tcW w:w="0" w:type="auto"/>
            <w:vMerge/>
            <w:vAlign w:val="center"/>
          </w:tcPr>
          <w:p w14:paraId="33D71E6F" w14:textId="77777777" w:rsidR="00BC7681" w:rsidRPr="00683AF5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noWrap/>
            <w:vAlign w:val="bottom"/>
            <w:hideMark/>
          </w:tcPr>
          <w:p w14:paraId="5EB7623D" w14:textId="77777777" w:rsidR="00BC7681" w:rsidRPr="00683AF5" w:rsidRDefault="00BC7681" w:rsidP="0023537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683AF5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  <w:t>13</w:t>
            </w:r>
          </w:p>
        </w:tc>
        <w:tc>
          <w:tcPr>
            <w:tcW w:w="0" w:type="auto"/>
            <w:noWrap/>
            <w:vAlign w:val="bottom"/>
            <w:hideMark/>
          </w:tcPr>
          <w:p w14:paraId="3C4096CD" w14:textId="77777777" w:rsidR="00BC7681" w:rsidRPr="00683AF5" w:rsidRDefault="00BC7681" w:rsidP="0023537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683AF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Loch Arkaig and Glen Mallie</w:t>
            </w:r>
          </w:p>
        </w:tc>
        <w:tc>
          <w:tcPr>
            <w:tcW w:w="0" w:type="auto"/>
            <w:noWrap/>
            <w:vAlign w:val="center"/>
            <w:hideMark/>
          </w:tcPr>
          <w:p w14:paraId="14E60BBE" w14:textId="77777777" w:rsidR="00BC7681" w:rsidRPr="00683AF5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683AF5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  <w:t>-50</w:t>
            </w:r>
          </w:p>
        </w:tc>
        <w:tc>
          <w:tcPr>
            <w:tcW w:w="0" w:type="auto"/>
            <w:noWrap/>
            <w:vAlign w:val="center"/>
            <w:hideMark/>
          </w:tcPr>
          <w:p w14:paraId="585D469F" w14:textId="77777777" w:rsidR="00BC7681" w:rsidRPr="00683AF5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14:paraId="0D6B305C" w14:textId="77777777" w:rsidR="00BC7681" w:rsidRPr="00683AF5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14:paraId="642AF0CB" w14:textId="77777777" w:rsidR="00BC7681" w:rsidRPr="00683AF5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14:paraId="5E647E80" w14:textId="77777777" w:rsidR="00BC7681" w:rsidRPr="00683AF5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14:paraId="5055DDC6" w14:textId="77777777" w:rsidR="00BC7681" w:rsidRPr="00683AF5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683AF5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  <w:t>29</w:t>
            </w:r>
          </w:p>
        </w:tc>
        <w:tc>
          <w:tcPr>
            <w:tcW w:w="0" w:type="auto"/>
            <w:noWrap/>
            <w:vAlign w:val="center"/>
            <w:hideMark/>
          </w:tcPr>
          <w:p w14:paraId="0929D6A4" w14:textId="77777777" w:rsidR="00BC7681" w:rsidRPr="00683AF5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683AF5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  <w:t>-21</w:t>
            </w:r>
          </w:p>
        </w:tc>
      </w:tr>
      <w:tr w:rsidR="00BC7681" w:rsidRPr="00683AF5" w14:paraId="30A2C7E7" w14:textId="77777777" w:rsidTr="00DC441F">
        <w:trPr>
          <w:trHeight w:val="20"/>
        </w:trPr>
        <w:tc>
          <w:tcPr>
            <w:tcW w:w="0" w:type="auto"/>
            <w:vMerge/>
            <w:vAlign w:val="center"/>
          </w:tcPr>
          <w:p w14:paraId="3E2BC512" w14:textId="77777777" w:rsidR="00BC7681" w:rsidRPr="00683AF5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noWrap/>
            <w:vAlign w:val="bottom"/>
            <w:hideMark/>
          </w:tcPr>
          <w:p w14:paraId="303412BD" w14:textId="77777777" w:rsidR="00BC7681" w:rsidRPr="00683AF5" w:rsidRDefault="00BC7681" w:rsidP="0023537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683AF5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  <w:t>14</w:t>
            </w:r>
          </w:p>
        </w:tc>
        <w:tc>
          <w:tcPr>
            <w:tcW w:w="0" w:type="auto"/>
            <w:noWrap/>
            <w:vAlign w:val="bottom"/>
            <w:hideMark/>
          </w:tcPr>
          <w:p w14:paraId="58BFB646" w14:textId="77777777" w:rsidR="00BC7681" w:rsidRPr="00683AF5" w:rsidRDefault="00BC7681" w:rsidP="0023537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683AF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Ardgour</w:t>
            </w:r>
          </w:p>
        </w:tc>
        <w:tc>
          <w:tcPr>
            <w:tcW w:w="0" w:type="auto"/>
            <w:noWrap/>
            <w:vAlign w:val="center"/>
            <w:hideMark/>
          </w:tcPr>
          <w:p w14:paraId="4DC07E8F" w14:textId="77777777" w:rsidR="00BC7681" w:rsidRPr="00683AF5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14:paraId="6CC419B3" w14:textId="77777777" w:rsidR="00BC7681" w:rsidRPr="00683AF5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14:paraId="3A1ADB7E" w14:textId="77777777" w:rsidR="00BC7681" w:rsidRPr="00683AF5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683AF5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  <w:t>38</w:t>
            </w:r>
          </w:p>
        </w:tc>
        <w:tc>
          <w:tcPr>
            <w:tcW w:w="0" w:type="auto"/>
            <w:noWrap/>
            <w:vAlign w:val="center"/>
            <w:hideMark/>
          </w:tcPr>
          <w:p w14:paraId="3363472B" w14:textId="77777777" w:rsidR="00BC7681" w:rsidRPr="00683AF5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14:paraId="02AE00A9" w14:textId="77777777" w:rsidR="00BC7681" w:rsidRPr="00683AF5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14:paraId="685C042C" w14:textId="77777777" w:rsidR="00BC7681" w:rsidRPr="00683AF5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14:paraId="2D18EF58" w14:textId="77777777" w:rsidR="00BC7681" w:rsidRPr="00683AF5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683AF5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  <w:t>38</w:t>
            </w:r>
          </w:p>
        </w:tc>
      </w:tr>
      <w:tr w:rsidR="00BC7681" w:rsidRPr="00683AF5" w14:paraId="0C99A21C" w14:textId="77777777" w:rsidTr="00DC441F">
        <w:trPr>
          <w:trHeight w:val="20"/>
        </w:trPr>
        <w:tc>
          <w:tcPr>
            <w:tcW w:w="0" w:type="auto"/>
            <w:vMerge w:val="restart"/>
            <w:vAlign w:val="center"/>
          </w:tcPr>
          <w:p w14:paraId="6FDBC6F3" w14:textId="77777777" w:rsidR="00BC7681" w:rsidRPr="00683AF5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en-GB"/>
              </w:rPr>
            </w:pPr>
            <w:r w:rsidRPr="00683AF5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Strath Glass Group</w:t>
            </w:r>
          </w:p>
          <w:p w14:paraId="5D6C56E8" w14:textId="77777777" w:rsidR="00BC7681" w:rsidRPr="00683AF5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noWrap/>
            <w:vAlign w:val="bottom"/>
            <w:hideMark/>
          </w:tcPr>
          <w:p w14:paraId="204EDB39" w14:textId="77777777" w:rsidR="00BC7681" w:rsidRPr="00683AF5" w:rsidRDefault="00BC7681" w:rsidP="0023537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683AF5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  <w:t>15</w:t>
            </w:r>
          </w:p>
        </w:tc>
        <w:tc>
          <w:tcPr>
            <w:tcW w:w="0" w:type="auto"/>
            <w:noWrap/>
            <w:vAlign w:val="bottom"/>
            <w:hideMark/>
          </w:tcPr>
          <w:p w14:paraId="0C3CE47D" w14:textId="77777777" w:rsidR="00BC7681" w:rsidRPr="00683AF5" w:rsidRDefault="00BC7681" w:rsidP="0023537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683AF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Glen Affric</w:t>
            </w:r>
          </w:p>
        </w:tc>
        <w:tc>
          <w:tcPr>
            <w:tcW w:w="0" w:type="auto"/>
            <w:noWrap/>
            <w:vAlign w:val="center"/>
            <w:hideMark/>
          </w:tcPr>
          <w:p w14:paraId="17164D87" w14:textId="77777777" w:rsidR="00BC7681" w:rsidRPr="00683AF5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683AF5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  <w:t>-4</w:t>
            </w:r>
          </w:p>
        </w:tc>
        <w:tc>
          <w:tcPr>
            <w:tcW w:w="0" w:type="auto"/>
            <w:noWrap/>
            <w:vAlign w:val="center"/>
            <w:hideMark/>
          </w:tcPr>
          <w:p w14:paraId="4DA8FDC6" w14:textId="77777777" w:rsidR="00BC7681" w:rsidRPr="00683AF5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14:paraId="671C6494" w14:textId="77777777" w:rsidR="00BC7681" w:rsidRPr="00683AF5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683AF5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  <w:t>-6</w:t>
            </w:r>
          </w:p>
        </w:tc>
        <w:tc>
          <w:tcPr>
            <w:tcW w:w="0" w:type="auto"/>
            <w:noWrap/>
            <w:vAlign w:val="center"/>
            <w:hideMark/>
          </w:tcPr>
          <w:p w14:paraId="474B5ED4" w14:textId="77777777" w:rsidR="00BC7681" w:rsidRPr="00683AF5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14:paraId="3181B56C" w14:textId="77777777" w:rsidR="00BC7681" w:rsidRPr="00683AF5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14:paraId="5819B1DF" w14:textId="77777777" w:rsidR="00BC7681" w:rsidRPr="00683AF5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14:paraId="6CC99658" w14:textId="77777777" w:rsidR="00BC7681" w:rsidRPr="00683AF5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683AF5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  <w:t>-10</w:t>
            </w:r>
          </w:p>
        </w:tc>
      </w:tr>
      <w:tr w:rsidR="00BC7681" w:rsidRPr="00683AF5" w14:paraId="4130E682" w14:textId="77777777" w:rsidTr="00DC441F">
        <w:trPr>
          <w:trHeight w:val="20"/>
        </w:trPr>
        <w:tc>
          <w:tcPr>
            <w:tcW w:w="0" w:type="auto"/>
            <w:vMerge/>
            <w:vAlign w:val="center"/>
          </w:tcPr>
          <w:p w14:paraId="7CECD4A0" w14:textId="77777777" w:rsidR="00BC7681" w:rsidRPr="00683AF5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noWrap/>
            <w:vAlign w:val="bottom"/>
            <w:hideMark/>
          </w:tcPr>
          <w:p w14:paraId="24A5F0C4" w14:textId="77777777" w:rsidR="00BC7681" w:rsidRPr="00683AF5" w:rsidRDefault="00BC7681" w:rsidP="0023537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683AF5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  <w:t>16</w:t>
            </w:r>
          </w:p>
        </w:tc>
        <w:tc>
          <w:tcPr>
            <w:tcW w:w="0" w:type="auto"/>
            <w:noWrap/>
            <w:vAlign w:val="bottom"/>
            <w:hideMark/>
          </w:tcPr>
          <w:p w14:paraId="0D1265C0" w14:textId="77777777" w:rsidR="00BC7681" w:rsidRPr="00683AF5" w:rsidRDefault="00BC7681" w:rsidP="0023537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683AF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Glen Cannich</w:t>
            </w:r>
          </w:p>
        </w:tc>
        <w:tc>
          <w:tcPr>
            <w:tcW w:w="0" w:type="auto"/>
            <w:noWrap/>
            <w:vAlign w:val="center"/>
            <w:hideMark/>
          </w:tcPr>
          <w:p w14:paraId="15D6225C" w14:textId="77777777" w:rsidR="00BC7681" w:rsidRPr="00683AF5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683AF5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  <w:t>-11</w:t>
            </w:r>
          </w:p>
        </w:tc>
        <w:tc>
          <w:tcPr>
            <w:tcW w:w="0" w:type="auto"/>
            <w:noWrap/>
            <w:vAlign w:val="center"/>
            <w:hideMark/>
          </w:tcPr>
          <w:p w14:paraId="52F0F252" w14:textId="77777777" w:rsidR="00BC7681" w:rsidRPr="00683AF5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683AF5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  <w:t>-42</w:t>
            </w:r>
          </w:p>
        </w:tc>
        <w:tc>
          <w:tcPr>
            <w:tcW w:w="0" w:type="auto"/>
            <w:noWrap/>
            <w:vAlign w:val="center"/>
            <w:hideMark/>
          </w:tcPr>
          <w:p w14:paraId="008D17E6" w14:textId="77777777" w:rsidR="00BC7681" w:rsidRPr="00683AF5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683AF5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  <w:t>-10</w:t>
            </w:r>
          </w:p>
        </w:tc>
        <w:tc>
          <w:tcPr>
            <w:tcW w:w="0" w:type="auto"/>
            <w:noWrap/>
            <w:vAlign w:val="center"/>
            <w:hideMark/>
          </w:tcPr>
          <w:p w14:paraId="3FDA7971" w14:textId="77777777" w:rsidR="00BC7681" w:rsidRPr="00683AF5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14:paraId="3B71C84E" w14:textId="77777777" w:rsidR="00BC7681" w:rsidRPr="00683AF5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14:paraId="171E3EFE" w14:textId="77777777" w:rsidR="00BC7681" w:rsidRPr="00683AF5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14:paraId="7E6343E7" w14:textId="77777777" w:rsidR="00BC7681" w:rsidRPr="00683AF5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683AF5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  <w:t>-63</w:t>
            </w:r>
          </w:p>
        </w:tc>
      </w:tr>
      <w:tr w:rsidR="00BC7681" w:rsidRPr="00683AF5" w14:paraId="18779BB4" w14:textId="77777777" w:rsidTr="00DC441F">
        <w:trPr>
          <w:trHeight w:val="20"/>
        </w:trPr>
        <w:tc>
          <w:tcPr>
            <w:tcW w:w="0" w:type="auto"/>
            <w:vMerge/>
            <w:vAlign w:val="center"/>
          </w:tcPr>
          <w:p w14:paraId="0C07F128" w14:textId="77777777" w:rsidR="00BC7681" w:rsidRPr="00683AF5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noWrap/>
            <w:vAlign w:val="bottom"/>
            <w:hideMark/>
          </w:tcPr>
          <w:p w14:paraId="27BB3C89" w14:textId="77777777" w:rsidR="00BC7681" w:rsidRPr="00683AF5" w:rsidRDefault="00BC7681" w:rsidP="0023537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683AF5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  <w:t>17</w:t>
            </w:r>
          </w:p>
        </w:tc>
        <w:tc>
          <w:tcPr>
            <w:tcW w:w="0" w:type="auto"/>
            <w:noWrap/>
            <w:vAlign w:val="bottom"/>
            <w:hideMark/>
          </w:tcPr>
          <w:p w14:paraId="550E25AA" w14:textId="77777777" w:rsidR="00BC7681" w:rsidRPr="00683AF5" w:rsidRDefault="00BC7681" w:rsidP="0023537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683AF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 xml:space="preserve">Glen </w:t>
            </w:r>
            <w:proofErr w:type="spellStart"/>
            <w:r w:rsidRPr="00683AF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Strathfarrar</w:t>
            </w:r>
            <w:proofErr w:type="spellEnd"/>
          </w:p>
        </w:tc>
        <w:tc>
          <w:tcPr>
            <w:tcW w:w="0" w:type="auto"/>
            <w:noWrap/>
            <w:vAlign w:val="center"/>
            <w:hideMark/>
          </w:tcPr>
          <w:p w14:paraId="1AC7D90E" w14:textId="77777777" w:rsidR="00BC7681" w:rsidRPr="00683AF5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14:paraId="7FDEAFF2" w14:textId="77777777" w:rsidR="00BC7681" w:rsidRPr="00683AF5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14:paraId="1D10CA28" w14:textId="77777777" w:rsidR="00BC7681" w:rsidRPr="00683AF5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14:paraId="28282218" w14:textId="77777777" w:rsidR="00BC7681" w:rsidRPr="00683AF5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14:paraId="26B0CA16" w14:textId="77777777" w:rsidR="00BC7681" w:rsidRPr="00683AF5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14:paraId="67457FE3" w14:textId="77777777" w:rsidR="00BC7681" w:rsidRPr="00683AF5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14:paraId="704815C2" w14:textId="77777777" w:rsidR="00BC7681" w:rsidRPr="00683AF5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683AF5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  <w:t>0</w:t>
            </w:r>
          </w:p>
        </w:tc>
      </w:tr>
      <w:tr w:rsidR="00BC7681" w:rsidRPr="00683AF5" w14:paraId="451C88FB" w14:textId="77777777" w:rsidTr="00DC441F">
        <w:trPr>
          <w:trHeight w:val="20"/>
        </w:trPr>
        <w:tc>
          <w:tcPr>
            <w:tcW w:w="0" w:type="auto"/>
            <w:vMerge/>
            <w:vAlign w:val="center"/>
          </w:tcPr>
          <w:p w14:paraId="3F9D1558" w14:textId="77777777" w:rsidR="00BC7681" w:rsidRPr="00683AF5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noWrap/>
            <w:vAlign w:val="bottom"/>
            <w:hideMark/>
          </w:tcPr>
          <w:p w14:paraId="0848995A" w14:textId="77777777" w:rsidR="00BC7681" w:rsidRPr="00683AF5" w:rsidRDefault="00BC7681" w:rsidP="0023537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683AF5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  <w:t>18</w:t>
            </w:r>
          </w:p>
        </w:tc>
        <w:tc>
          <w:tcPr>
            <w:tcW w:w="0" w:type="auto"/>
            <w:noWrap/>
            <w:vAlign w:val="bottom"/>
            <w:hideMark/>
          </w:tcPr>
          <w:p w14:paraId="642FD701" w14:textId="77777777" w:rsidR="00BC7681" w:rsidRPr="00683AF5" w:rsidRDefault="00BC7681" w:rsidP="0023537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683AF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Guisachan</w:t>
            </w:r>
            <w:proofErr w:type="spellEnd"/>
            <w:r w:rsidRPr="00683AF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 xml:space="preserve"> and </w:t>
            </w:r>
            <w:proofErr w:type="spellStart"/>
            <w:r w:rsidRPr="00683AF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Cougie</w:t>
            </w:r>
            <w:proofErr w:type="spellEnd"/>
          </w:p>
        </w:tc>
        <w:tc>
          <w:tcPr>
            <w:tcW w:w="0" w:type="auto"/>
            <w:noWrap/>
            <w:vAlign w:val="center"/>
            <w:hideMark/>
          </w:tcPr>
          <w:p w14:paraId="1A581BE1" w14:textId="77777777" w:rsidR="00BC7681" w:rsidRPr="00683AF5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683AF5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  <w:t>7</w:t>
            </w:r>
          </w:p>
        </w:tc>
        <w:tc>
          <w:tcPr>
            <w:tcW w:w="0" w:type="auto"/>
            <w:noWrap/>
            <w:vAlign w:val="center"/>
            <w:hideMark/>
          </w:tcPr>
          <w:p w14:paraId="41324A66" w14:textId="77777777" w:rsidR="00BC7681" w:rsidRPr="00683AF5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683AF5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  <w:t>13</w:t>
            </w:r>
          </w:p>
        </w:tc>
        <w:tc>
          <w:tcPr>
            <w:tcW w:w="0" w:type="auto"/>
            <w:noWrap/>
            <w:vAlign w:val="center"/>
            <w:hideMark/>
          </w:tcPr>
          <w:p w14:paraId="415D05B8" w14:textId="77777777" w:rsidR="00BC7681" w:rsidRPr="00683AF5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683AF5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  <w:t>-124</w:t>
            </w:r>
          </w:p>
        </w:tc>
        <w:tc>
          <w:tcPr>
            <w:tcW w:w="0" w:type="auto"/>
            <w:noWrap/>
            <w:vAlign w:val="center"/>
            <w:hideMark/>
          </w:tcPr>
          <w:p w14:paraId="28B13571" w14:textId="77777777" w:rsidR="00BC7681" w:rsidRPr="00683AF5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14:paraId="315C0279" w14:textId="77777777" w:rsidR="00BC7681" w:rsidRPr="00683AF5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683AF5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  <w:t>-59</w:t>
            </w:r>
          </w:p>
        </w:tc>
        <w:tc>
          <w:tcPr>
            <w:tcW w:w="0" w:type="auto"/>
            <w:noWrap/>
            <w:vAlign w:val="center"/>
            <w:hideMark/>
          </w:tcPr>
          <w:p w14:paraId="31D7AE4E" w14:textId="77777777" w:rsidR="00BC7681" w:rsidRPr="00683AF5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683AF5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  <w:t>4</w:t>
            </w:r>
          </w:p>
        </w:tc>
        <w:tc>
          <w:tcPr>
            <w:tcW w:w="0" w:type="auto"/>
            <w:noWrap/>
            <w:vAlign w:val="center"/>
            <w:hideMark/>
          </w:tcPr>
          <w:p w14:paraId="3A46B1B7" w14:textId="77777777" w:rsidR="00BC7681" w:rsidRPr="00683AF5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683AF5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  <w:t>-159</w:t>
            </w:r>
          </w:p>
        </w:tc>
      </w:tr>
      <w:tr w:rsidR="00BC7681" w:rsidRPr="00683AF5" w14:paraId="62195746" w14:textId="77777777" w:rsidTr="00DC441F">
        <w:trPr>
          <w:trHeight w:val="20"/>
        </w:trPr>
        <w:tc>
          <w:tcPr>
            <w:tcW w:w="0" w:type="auto"/>
            <w:vMerge w:val="restart"/>
            <w:vAlign w:val="center"/>
          </w:tcPr>
          <w:p w14:paraId="72BFD44E" w14:textId="77777777" w:rsidR="00BC7681" w:rsidRPr="00683AF5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en-GB"/>
              </w:rPr>
            </w:pPr>
            <w:r w:rsidRPr="00683AF5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Wester Ross Group</w:t>
            </w:r>
          </w:p>
          <w:p w14:paraId="4440AD58" w14:textId="77777777" w:rsidR="00BC7681" w:rsidRPr="00683AF5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noWrap/>
            <w:vAlign w:val="bottom"/>
            <w:hideMark/>
          </w:tcPr>
          <w:p w14:paraId="0046F04D" w14:textId="77777777" w:rsidR="00BC7681" w:rsidRPr="00683AF5" w:rsidRDefault="00BC7681" w:rsidP="0023537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683AF5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  <w:t>19</w:t>
            </w:r>
          </w:p>
        </w:tc>
        <w:tc>
          <w:tcPr>
            <w:tcW w:w="0" w:type="auto"/>
            <w:noWrap/>
            <w:vAlign w:val="bottom"/>
            <w:hideMark/>
          </w:tcPr>
          <w:p w14:paraId="3C7D5998" w14:textId="77777777" w:rsidR="00BC7681" w:rsidRPr="00683AF5" w:rsidRDefault="00BC7681" w:rsidP="0023537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683AF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Coulin</w:t>
            </w:r>
            <w:proofErr w:type="spellEnd"/>
          </w:p>
        </w:tc>
        <w:tc>
          <w:tcPr>
            <w:tcW w:w="0" w:type="auto"/>
            <w:noWrap/>
            <w:vAlign w:val="center"/>
            <w:hideMark/>
          </w:tcPr>
          <w:p w14:paraId="2FE2E8B9" w14:textId="77777777" w:rsidR="00BC7681" w:rsidRPr="00683AF5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14:paraId="2F06D487" w14:textId="77777777" w:rsidR="00BC7681" w:rsidRPr="00683AF5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14:paraId="34141849" w14:textId="77777777" w:rsidR="00BC7681" w:rsidRPr="00683AF5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14:paraId="01F468D0" w14:textId="77777777" w:rsidR="00BC7681" w:rsidRPr="00683AF5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14:paraId="1865A132" w14:textId="77777777" w:rsidR="00BC7681" w:rsidRPr="00683AF5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14:paraId="0DE5C666" w14:textId="77777777" w:rsidR="00BC7681" w:rsidRPr="00683AF5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14:paraId="42F8E942" w14:textId="77777777" w:rsidR="00BC7681" w:rsidRPr="00683AF5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683AF5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  <w:t>0</w:t>
            </w:r>
          </w:p>
        </w:tc>
      </w:tr>
      <w:tr w:rsidR="00BC7681" w:rsidRPr="00683AF5" w14:paraId="0B4BE1BA" w14:textId="77777777" w:rsidTr="00DC441F">
        <w:trPr>
          <w:trHeight w:val="20"/>
        </w:trPr>
        <w:tc>
          <w:tcPr>
            <w:tcW w:w="0" w:type="auto"/>
            <w:vMerge/>
            <w:vAlign w:val="center"/>
          </w:tcPr>
          <w:p w14:paraId="01361185" w14:textId="77777777" w:rsidR="00BC7681" w:rsidRPr="00683AF5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noWrap/>
            <w:vAlign w:val="bottom"/>
            <w:hideMark/>
          </w:tcPr>
          <w:p w14:paraId="124ABCD0" w14:textId="77777777" w:rsidR="00BC7681" w:rsidRPr="00683AF5" w:rsidRDefault="00BC7681" w:rsidP="0023537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683AF5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  <w:t>20</w:t>
            </w:r>
          </w:p>
        </w:tc>
        <w:tc>
          <w:tcPr>
            <w:tcW w:w="0" w:type="auto"/>
            <w:noWrap/>
            <w:vAlign w:val="bottom"/>
            <w:hideMark/>
          </w:tcPr>
          <w:p w14:paraId="583A3275" w14:textId="77777777" w:rsidR="00BC7681" w:rsidRPr="00683AF5" w:rsidRDefault="00BC7681" w:rsidP="0023537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683AF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Achnashellach</w:t>
            </w:r>
            <w:proofErr w:type="spellEnd"/>
          </w:p>
        </w:tc>
        <w:tc>
          <w:tcPr>
            <w:tcW w:w="0" w:type="auto"/>
            <w:noWrap/>
            <w:vAlign w:val="center"/>
            <w:hideMark/>
          </w:tcPr>
          <w:p w14:paraId="4BAE8F01" w14:textId="77777777" w:rsidR="00BC7681" w:rsidRPr="00683AF5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683AF5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0" w:type="auto"/>
            <w:noWrap/>
            <w:vAlign w:val="center"/>
            <w:hideMark/>
          </w:tcPr>
          <w:p w14:paraId="02B0E917" w14:textId="77777777" w:rsidR="00BC7681" w:rsidRPr="00683AF5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14:paraId="57EAD505" w14:textId="77777777" w:rsidR="00BC7681" w:rsidRPr="00683AF5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14:paraId="66FB0D76" w14:textId="77777777" w:rsidR="00BC7681" w:rsidRPr="00683AF5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683AF5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  <w:t>-3</w:t>
            </w:r>
          </w:p>
        </w:tc>
        <w:tc>
          <w:tcPr>
            <w:tcW w:w="0" w:type="auto"/>
            <w:noWrap/>
            <w:vAlign w:val="center"/>
            <w:hideMark/>
          </w:tcPr>
          <w:p w14:paraId="4840673F" w14:textId="77777777" w:rsidR="00BC7681" w:rsidRPr="00683AF5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14:paraId="69C5ADA2" w14:textId="77777777" w:rsidR="00BC7681" w:rsidRPr="00683AF5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683AF5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  <w:t>-9</w:t>
            </w:r>
          </w:p>
        </w:tc>
        <w:tc>
          <w:tcPr>
            <w:tcW w:w="0" w:type="auto"/>
            <w:noWrap/>
            <w:vAlign w:val="center"/>
            <w:hideMark/>
          </w:tcPr>
          <w:p w14:paraId="5FA30035" w14:textId="77777777" w:rsidR="00BC7681" w:rsidRPr="00683AF5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683AF5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  <w:t>-11</w:t>
            </w:r>
          </w:p>
        </w:tc>
      </w:tr>
      <w:tr w:rsidR="00BC7681" w:rsidRPr="00683AF5" w14:paraId="713EC96E" w14:textId="77777777" w:rsidTr="00DC441F">
        <w:trPr>
          <w:trHeight w:val="20"/>
        </w:trPr>
        <w:tc>
          <w:tcPr>
            <w:tcW w:w="0" w:type="auto"/>
            <w:vMerge/>
            <w:vAlign w:val="center"/>
          </w:tcPr>
          <w:p w14:paraId="791F4255" w14:textId="77777777" w:rsidR="00BC7681" w:rsidRPr="00683AF5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noWrap/>
            <w:vAlign w:val="bottom"/>
            <w:hideMark/>
          </w:tcPr>
          <w:p w14:paraId="3F40A5B3" w14:textId="77777777" w:rsidR="00BC7681" w:rsidRPr="00683AF5" w:rsidRDefault="00BC7681" w:rsidP="0023537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683AF5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  <w:t>21</w:t>
            </w:r>
          </w:p>
        </w:tc>
        <w:tc>
          <w:tcPr>
            <w:tcW w:w="0" w:type="auto"/>
            <w:noWrap/>
            <w:vAlign w:val="bottom"/>
            <w:hideMark/>
          </w:tcPr>
          <w:p w14:paraId="2E219061" w14:textId="77777777" w:rsidR="00BC7681" w:rsidRPr="00683AF5" w:rsidRDefault="00BC7681" w:rsidP="0023537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683AF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Shieldaig</w:t>
            </w:r>
            <w:proofErr w:type="spellEnd"/>
          </w:p>
        </w:tc>
        <w:tc>
          <w:tcPr>
            <w:tcW w:w="0" w:type="auto"/>
            <w:noWrap/>
            <w:vAlign w:val="center"/>
          </w:tcPr>
          <w:p w14:paraId="58ACB699" w14:textId="77777777" w:rsidR="00BC7681" w:rsidRPr="00683AF5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14:paraId="74E5F1DB" w14:textId="77777777" w:rsidR="00BC7681" w:rsidRPr="00683AF5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14:paraId="347C5C70" w14:textId="77777777" w:rsidR="00BC7681" w:rsidRPr="00683AF5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14:paraId="21F31486" w14:textId="77777777" w:rsidR="00BC7681" w:rsidRPr="00683AF5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14:paraId="0567185F" w14:textId="77777777" w:rsidR="00BC7681" w:rsidRPr="00683AF5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14:paraId="5F1EB71F" w14:textId="77777777" w:rsidR="00BC7681" w:rsidRPr="00683AF5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14:paraId="38640C75" w14:textId="77777777" w:rsidR="00BC7681" w:rsidRPr="00683AF5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683AF5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  <w:t>0</w:t>
            </w:r>
          </w:p>
        </w:tc>
      </w:tr>
      <w:tr w:rsidR="00BC7681" w:rsidRPr="00683AF5" w14:paraId="792DCA12" w14:textId="77777777" w:rsidTr="00DC441F">
        <w:trPr>
          <w:trHeight w:val="20"/>
        </w:trPr>
        <w:tc>
          <w:tcPr>
            <w:tcW w:w="0" w:type="auto"/>
            <w:vMerge/>
            <w:vAlign w:val="center"/>
          </w:tcPr>
          <w:p w14:paraId="10C27481" w14:textId="77777777" w:rsidR="00BC7681" w:rsidRPr="00683AF5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bottom"/>
          </w:tcPr>
          <w:p w14:paraId="0EFC2FF0" w14:textId="77777777" w:rsidR="00BC7681" w:rsidRPr="00683AF5" w:rsidRDefault="00BC7681" w:rsidP="0023537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683AF5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  <w:t>23</w:t>
            </w:r>
          </w:p>
        </w:tc>
        <w:tc>
          <w:tcPr>
            <w:tcW w:w="0" w:type="auto"/>
            <w:noWrap/>
            <w:vAlign w:val="bottom"/>
          </w:tcPr>
          <w:p w14:paraId="7BC7D111" w14:textId="77777777" w:rsidR="00BC7681" w:rsidRPr="00683AF5" w:rsidRDefault="00BC7681" w:rsidP="0023537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683AF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Loch Maree</w:t>
            </w:r>
          </w:p>
        </w:tc>
        <w:tc>
          <w:tcPr>
            <w:tcW w:w="0" w:type="auto"/>
            <w:noWrap/>
            <w:vAlign w:val="center"/>
          </w:tcPr>
          <w:p w14:paraId="3BAC72EF" w14:textId="77777777" w:rsidR="00BC7681" w:rsidRPr="00683AF5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noWrap/>
            <w:vAlign w:val="center"/>
          </w:tcPr>
          <w:p w14:paraId="61C21B1B" w14:textId="77777777" w:rsidR="00BC7681" w:rsidRPr="00683AF5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noWrap/>
            <w:vAlign w:val="center"/>
          </w:tcPr>
          <w:p w14:paraId="6E96C44E" w14:textId="77777777" w:rsidR="00BC7681" w:rsidRPr="00683AF5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noWrap/>
            <w:vAlign w:val="center"/>
          </w:tcPr>
          <w:p w14:paraId="28F5DAF3" w14:textId="77777777" w:rsidR="00BC7681" w:rsidRPr="00683AF5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noWrap/>
            <w:vAlign w:val="center"/>
          </w:tcPr>
          <w:p w14:paraId="7ADD646E" w14:textId="77777777" w:rsidR="00BC7681" w:rsidRPr="00683AF5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noWrap/>
            <w:vAlign w:val="center"/>
          </w:tcPr>
          <w:p w14:paraId="1A62CD18" w14:textId="77777777" w:rsidR="00BC7681" w:rsidRPr="00683AF5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noWrap/>
            <w:vAlign w:val="center"/>
          </w:tcPr>
          <w:p w14:paraId="5B62D261" w14:textId="77777777" w:rsidR="00BC7681" w:rsidRPr="00683AF5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683AF5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  <w:t>0</w:t>
            </w:r>
          </w:p>
        </w:tc>
      </w:tr>
      <w:tr w:rsidR="00BC7681" w:rsidRPr="00683AF5" w14:paraId="482B1FB7" w14:textId="77777777" w:rsidTr="00DC441F">
        <w:trPr>
          <w:trHeight w:val="20"/>
        </w:trPr>
        <w:tc>
          <w:tcPr>
            <w:tcW w:w="0" w:type="auto"/>
            <w:vAlign w:val="center"/>
          </w:tcPr>
          <w:p w14:paraId="6CAE17E3" w14:textId="77777777" w:rsidR="00BC7681" w:rsidRPr="00683AF5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en-GB"/>
              </w:rPr>
            </w:pPr>
            <w:r w:rsidRPr="00683AF5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Northern Group</w:t>
            </w:r>
          </w:p>
        </w:tc>
        <w:tc>
          <w:tcPr>
            <w:tcW w:w="0" w:type="auto"/>
            <w:noWrap/>
            <w:vAlign w:val="bottom"/>
            <w:hideMark/>
          </w:tcPr>
          <w:p w14:paraId="6DD74956" w14:textId="77777777" w:rsidR="00BC7681" w:rsidRPr="00683AF5" w:rsidRDefault="00BC7681" w:rsidP="0023537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683AF5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  <w:t>22</w:t>
            </w:r>
          </w:p>
        </w:tc>
        <w:tc>
          <w:tcPr>
            <w:tcW w:w="0" w:type="auto"/>
            <w:noWrap/>
            <w:vAlign w:val="bottom"/>
            <w:hideMark/>
          </w:tcPr>
          <w:p w14:paraId="77255B67" w14:textId="77777777" w:rsidR="00BC7681" w:rsidRPr="00683AF5" w:rsidRDefault="00BC7681" w:rsidP="0023537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683AF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Amat</w:t>
            </w:r>
          </w:p>
        </w:tc>
        <w:tc>
          <w:tcPr>
            <w:tcW w:w="0" w:type="auto"/>
            <w:noWrap/>
            <w:vAlign w:val="center"/>
          </w:tcPr>
          <w:p w14:paraId="6F3085A9" w14:textId="77777777" w:rsidR="00BC7681" w:rsidRPr="00683AF5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14:paraId="33849F5A" w14:textId="77777777" w:rsidR="00BC7681" w:rsidRPr="00683AF5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14:paraId="01E21C63" w14:textId="77777777" w:rsidR="00BC7681" w:rsidRPr="00683AF5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14:paraId="5A67A987" w14:textId="77777777" w:rsidR="00BC7681" w:rsidRPr="00683AF5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14:paraId="55DF7649" w14:textId="77777777" w:rsidR="00BC7681" w:rsidRPr="00683AF5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14:paraId="78C9C1FB" w14:textId="77777777" w:rsidR="00BC7681" w:rsidRPr="00683AF5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14:paraId="6F23B6DD" w14:textId="77777777" w:rsidR="00BC7681" w:rsidRPr="00683AF5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683AF5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  <w:t>0</w:t>
            </w:r>
          </w:p>
        </w:tc>
      </w:tr>
      <w:tr w:rsidR="00BC7681" w:rsidRPr="00683AF5" w14:paraId="7A19FC8B" w14:textId="77777777" w:rsidTr="00DC441F">
        <w:trPr>
          <w:trHeight w:val="20"/>
        </w:trPr>
        <w:tc>
          <w:tcPr>
            <w:tcW w:w="0" w:type="auto"/>
            <w:vMerge w:val="restart"/>
            <w:vAlign w:val="center"/>
          </w:tcPr>
          <w:p w14:paraId="396C8AD2" w14:textId="77777777" w:rsidR="00BC7681" w:rsidRPr="00683AF5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en-GB"/>
              </w:rPr>
            </w:pPr>
            <w:r w:rsidRPr="00683AF5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Southern Group</w:t>
            </w:r>
          </w:p>
          <w:p w14:paraId="14165DE1" w14:textId="77777777" w:rsidR="00BC7681" w:rsidRPr="00683AF5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noWrap/>
            <w:vAlign w:val="bottom"/>
            <w:hideMark/>
          </w:tcPr>
          <w:p w14:paraId="391C2E12" w14:textId="77777777" w:rsidR="00BC7681" w:rsidRPr="00683AF5" w:rsidRDefault="00BC7681" w:rsidP="0023537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683AF5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  <w:t>24</w:t>
            </w:r>
          </w:p>
        </w:tc>
        <w:tc>
          <w:tcPr>
            <w:tcW w:w="0" w:type="auto"/>
            <w:noWrap/>
            <w:vAlign w:val="bottom"/>
            <w:hideMark/>
          </w:tcPr>
          <w:p w14:paraId="09203E43" w14:textId="77777777" w:rsidR="00BC7681" w:rsidRPr="00683AF5" w:rsidRDefault="00BC7681" w:rsidP="0023537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683AF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Black Mount</w:t>
            </w:r>
          </w:p>
        </w:tc>
        <w:tc>
          <w:tcPr>
            <w:tcW w:w="0" w:type="auto"/>
            <w:noWrap/>
            <w:vAlign w:val="center"/>
          </w:tcPr>
          <w:p w14:paraId="35013C06" w14:textId="77777777" w:rsidR="00BC7681" w:rsidRPr="00683AF5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14:paraId="0B68880D" w14:textId="77777777" w:rsidR="00BC7681" w:rsidRPr="00683AF5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14:paraId="44381458" w14:textId="77777777" w:rsidR="00BC7681" w:rsidRPr="00683AF5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14:paraId="36714198" w14:textId="77777777" w:rsidR="00BC7681" w:rsidRPr="00683AF5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14:paraId="31EE44F4" w14:textId="77777777" w:rsidR="00BC7681" w:rsidRPr="00683AF5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14:paraId="1CD80B3A" w14:textId="77777777" w:rsidR="00BC7681" w:rsidRPr="00683AF5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14:paraId="27336798" w14:textId="77777777" w:rsidR="00BC7681" w:rsidRPr="00683AF5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683AF5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  <w:t>0</w:t>
            </w:r>
          </w:p>
        </w:tc>
      </w:tr>
      <w:tr w:rsidR="00BC7681" w:rsidRPr="00683AF5" w14:paraId="429DD29C" w14:textId="77777777" w:rsidTr="00DC441F">
        <w:trPr>
          <w:trHeight w:val="64"/>
        </w:trPr>
        <w:tc>
          <w:tcPr>
            <w:tcW w:w="0" w:type="auto"/>
            <w:vMerge/>
            <w:vAlign w:val="center"/>
          </w:tcPr>
          <w:p w14:paraId="51FA67E4" w14:textId="77777777" w:rsidR="00BC7681" w:rsidRPr="00683AF5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noWrap/>
            <w:vAlign w:val="bottom"/>
            <w:hideMark/>
          </w:tcPr>
          <w:p w14:paraId="0E70785D" w14:textId="77777777" w:rsidR="00BC7681" w:rsidRPr="00683AF5" w:rsidRDefault="00BC7681" w:rsidP="0023537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683AF5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  <w:t>25</w:t>
            </w:r>
          </w:p>
        </w:tc>
        <w:tc>
          <w:tcPr>
            <w:tcW w:w="0" w:type="auto"/>
            <w:noWrap/>
            <w:vAlign w:val="bottom"/>
            <w:hideMark/>
          </w:tcPr>
          <w:p w14:paraId="0BC635CB" w14:textId="77777777" w:rsidR="00BC7681" w:rsidRPr="00683AF5" w:rsidRDefault="00BC7681" w:rsidP="0023537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683AF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Glen Orchy</w:t>
            </w:r>
          </w:p>
        </w:tc>
        <w:tc>
          <w:tcPr>
            <w:tcW w:w="0" w:type="auto"/>
            <w:noWrap/>
            <w:vAlign w:val="center"/>
          </w:tcPr>
          <w:p w14:paraId="4E0A7474" w14:textId="77777777" w:rsidR="00BC7681" w:rsidRPr="00683AF5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14:paraId="02225977" w14:textId="77777777" w:rsidR="00BC7681" w:rsidRPr="00683AF5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14:paraId="7ACEDD1B" w14:textId="77777777" w:rsidR="00BC7681" w:rsidRPr="00683AF5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683AF5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  <w:t>94</w:t>
            </w:r>
          </w:p>
        </w:tc>
        <w:tc>
          <w:tcPr>
            <w:tcW w:w="0" w:type="auto"/>
            <w:noWrap/>
            <w:vAlign w:val="center"/>
            <w:hideMark/>
          </w:tcPr>
          <w:p w14:paraId="6D053B76" w14:textId="77777777" w:rsidR="00BC7681" w:rsidRPr="00683AF5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14:paraId="7CC708F0" w14:textId="77777777" w:rsidR="00BC7681" w:rsidRPr="00683AF5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14:paraId="7AAECEC1" w14:textId="77777777" w:rsidR="00BC7681" w:rsidRPr="00683AF5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14:paraId="1F3EADCA" w14:textId="77777777" w:rsidR="00BC7681" w:rsidRPr="00683AF5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683AF5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  <w:t>94</w:t>
            </w:r>
          </w:p>
        </w:tc>
      </w:tr>
      <w:tr w:rsidR="00BC7681" w:rsidRPr="00683AF5" w14:paraId="2D5F6952" w14:textId="77777777" w:rsidTr="00DC441F">
        <w:trPr>
          <w:trHeight w:val="20"/>
        </w:trPr>
        <w:tc>
          <w:tcPr>
            <w:tcW w:w="0" w:type="auto"/>
            <w:vMerge/>
            <w:vAlign w:val="center"/>
          </w:tcPr>
          <w:p w14:paraId="3BA5754D" w14:textId="77777777" w:rsidR="00BC7681" w:rsidRPr="00683AF5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noWrap/>
            <w:vAlign w:val="bottom"/>
            <w:hideMark/>
          </w:tcPr>
          <w:p w14:paraId="5591E184" w14:textId="77777777" w:rsidR="00BC7681" w:rsidRPr="00683AF5" w:rsidRDefault="00BC7681" w:rsidP="0023537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683AF5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  <w:t>26</w:t>
            </w:r>
          </w:p>
        </w:tc>
        <w:tc>
          <w:tcPr>
            <w:tcW w:w="0" w:type="auto"/>
            <w:noWrap/>
            <w:vAlign w:val="bottom"/>
            <w:hideMark/>
          </w:tcPr>
          <w:p w14:paraId="588556EC" w14:textId="77777777" w:rsidR="00BC7681" w:rsidRPr="00683AF5" w:rsidRDefault="00BC7681" w:rsidP="0023537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683AF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Tyndrum</w:t>
            </w:r>
            <w:proofErr w:type="spellEnd"/>
          </w:p>
        </w:tc>
        <w:tc>
          <w:tcPr>
            <w:tcW w:w="0" w:type="auto"/>
            <w:noWrap/>
            <w:vAlign w:val="center"/>
          </w:tcPr>
          <w:p w14:paraId="0E649100" w14:textId="77777777" w:rsidR="00BC7681" w:rsidRPr="00683AF5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14:paraId="431B6ABE" w14:textId="77777777" w:rsidR="00BC7681" w:rsidRPr="00683AF5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14:paraId="0DDAC847" w14:textId="77777777" w:rsidR="00BC7681" w:rsidRPr="00683AF5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14:paraId="1D4209B0" w14:textId="77777777" w:rsidR="00BC7681" w:rsidRPr="00683AF5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14:paraId="097A59C4" w14:textId="77777777" w:rsidR="00BC7681" w:rsidRPr="00683AF5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14:paraId="35D269DA" w14:textId="77777777" w:rsidR="00BC7681" w:rsidRPr="00683AF5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14:paraId="6433AC21" w14:textId="77777777" w:rsidR="00BC7681" w:rsidRPr="00683AF5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683AF5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  <w:t>0</w:t>
            </w:r>
          </w:p>
        </w:tc>
      </w:tr>
      <w:tr w:rsidR="00BC7681" w:rsidRPr="00683AF5" w14:paraId="3C606DD0" w14:textId="77777777" w:rsidTr="00DC441F">
        <w:trPr>
          <w:trHeight w:val="20"/>
        </w:trPr>
        <w:tc>
          <w:tcPr>
            <w:tcW w:w="0" w:type="auto"/>
            <w:vAlign w:val="center"/>
          </w:tcPr>
          <w:p w14:paraId="405847E1" w14:textId="77777777" w:rsidR="00BC7681" w:rsidRPr="00683AF5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noWrap/>
            <w:vAlign w:val="bottom"/>
          </w:tcPr>
          <w:p w14:paraId="15CA5B75" w14:textId="77777777" w:rsidR="00BC7681" w:rsidRPr="00683AF5" w:rsidRDefault="00BC7681" w:rsidP="0023537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noWrap/>
            <w:vAlign w:val="bottom"/>
          </w:tcPr>
          <w:p w14:paraId="0F234D61" w14:textId="77777777" w:rsidR="00BC7681" w:rsidRPr="00683AF5" w:rsidRDefault="00BC7681" w:rsidP="0023537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noWrap/>
            <w:vAlign w:val="center"/>
          </w:tcPr>
          <w:p w14:paraId="585C4CB7" w14:textId="77777777" w:rsidR="00BC7681" w:rsidRPr="00683AF5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noWrap/>
            <w:vAlign w:val="center"/>
          </w:tcPr>
          <w:p w14:paraId="67F7F772" w14:textId="77777777" w:rsidR="00BC7681" w:rsidRPr="00683AF5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noWrap/>
            <w:vAlign w:val="center"/>
          </w:tcPr>
          <w:p w14:paraId="2EDCD0FE" w14:textId="77777777" w:rsidR="00BC7681" w:rsidRPr="00683AF5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noWrap/>
            <w:vAlign w:val="center"/>
          </w:tcPr>
          <w:p w14:paraId="684A6E6C" w14:textId="77777777" w:rsidR="00BC7681" w:rsidRPr="00683AF5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noWrap/>
            <w:vAlign w:val="center"/>
          </w:tcPr>
          <w:p w14:paraId="0A7B1063" w14:textId="77777777" w:rsidR="00BC7681" w:rsidRPr="00683AF5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noWrap/>
            <w:vAlign w:val="center"/>
          </w:tcPr>
          <w:p w14:paraId="2E304FB4" w14:textId="77777777" w:rsidR="00BC7681" w:rsidRPr="00683AF5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noWrap/>
            <w:vAlign w:val="center"/>
          </w:tcPr>
          <w:p w14:paraId="0E6E668A" w14:textId="77777777" w:rsidR="00BC7681" w:rsidRPr="00683AF5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</w:tr>
      <w:tr w:rsidR="00BC7681" w:rsidRPr="00683AF5" w14:paraId="7938AF18" w14:textId="77777777" w:rsidTr="00DC441F">
        <w:trPr>
          <w:trHeight w:val="20"/>
        </w:trPr>
        <w:tc>
          <w:tcPr>
            <w:tcW w:w="0" w:type="auto"/>
            <w:vAlign w:val="center"/>
          </w:tcPr>
          <w:p w14:paraId="5A618872" w14:textId="77777777" w:rsidR="00BC7681" w:rsidRPr="00683AF5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noWrap/>
            <w:vAlign w:val="bottom"/>
            <w:hideMark/>
          </w:tcPr>
          <w:p w14:paraId="6ABC6CFB" w14:textId="77777777" w:rsidR="00BC7681" w:rsidRPr="00683AF5" w:rsidRDefault="00BC7681" w:rsidP="0023537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683AF5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  <w:t>Mean</w:t>
            </w:r>
          </w:p>
        </w:tc>
        <w:tc>
          <w:tcPr>
            <w:tcW w:w="0" w:type="auto"/>
            <w:noWrap/>
            <w:vAlign w:val="bottom"/>
            <w:hideMark/>
          </w:tcPr>
          <w:p w14:paraId="59ADC4C8" w14:textId="77777777" w:rsidR="00BC7681" w:rsidRPr="00683AF5" w:rsidRDefault="00BC7681" w:rsidP="0023537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14:paraId="7A630033" w14:textId="77777777" w:rsidR="00BC7681" w:rsidRPr="00683AF5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683AF5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  <w:t>-4.4</w:t>
            </w:r>
          </w:p>
        </w:tc>
        <w:tc>
          <w:tcPr>
            <w:tcW w:w="0" w:type="auto"/>
            <w:noWrap/>
            <w:vAlign w:val="center"/>
            <w:hideMark/>
          </w:tcPr>
          <w:p w14:paraId="430B92AC" w14:textId="77777777" w:rsidR="00BC7681" w:rsidRPr="00683AF5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683AF5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  <w:t>-3.3</w:t>
            </w:r>
          </w:p>
        </w:tc>
        <w:tc>
          <w:tcPr>
            <w:tcW w:w="0" w:type="auto"/>
            <w:noWrap/>
            <w:vAlign w:val="center"/>
            <w:hideMark/>
          </w:tcPr>
          <w:p w14:paraId="2E06AAED" w14:textId="77777777" w:rsidR="00BC7681" w:rsidRPr="00683AF5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683AF5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  <w:t>-6.3</w:t>
            </w:r>
          </w:p>
        </w:tc>
        <w:tc>
          <w:tcPr>
            <w:tcW w:w="0" w:type="auto"/>
            <w:noWrap/>
            <w:vAlign w:val="center"/>
            <w:hideMark/>
          </w:tcPr>
          <w:p w14:paraId="50D802CA" w14:textId="77777777" w:rsidR="00BC7681" w:rsidRPr="00683AF5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683AF5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  <w:t>0.4</w:t>
            </w:r>
          </w:p>
        </w:tc>
        <w:tc>
          <w:tcPr>
            <w:tcW w:w="0" w:type="auto"/>
            <w:noWrap/>
            <w:vAlign w:val="center"/>
            <w:hideMark/>
          </w:tcPr>
          <w:p w14:paraId="09EFDE2C" w14:textId="77777777" w:rsidR="00BC7681" w:rsidRPr="00683AF5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683AF5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  <w:t>-2.3</w:t>
            </w:r>
          </w:p>
        </w:tc>
        <w:tc>
          <w:tcPr>
            <w:tcW w:w="0" w:type="auto"/>
            <w:noWrap/>
            <w:vAlign w:val="center"/>
            <w:hideMark/>
          </w:tcPr>
          <w:p w14:paraId="522AE8D8" w14:textId="77777777" w:rsidR="00BC7681" w:rsidRPr="00683AF5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683AF5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  <w:t>-4.7</w:t>
            </w:r>
          </w:p>
        </w:tc>
        <w:tc>
          <w:tcPr>
            <w:tcW w:w="0" w:type="auto"/>
            <w:noWrap/>
            <w:vAlign w:val="center"/>
            <w:hideMark/>
          </w:tcPr>
          <w:p w14:paraId="53337C69" w14:textId="77777777" w:rsidR="00BC7681" w:rsidRPr="00683AF5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683AF5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  <w:t>-20.6</w:t>
            </w:r>
          </w:p>
        </w:tc>
      </w:tr>
      <w:tr w:rsidR="00BC7681" w:rsidRPr="00683AF5" w14:paraId="571A53C5" w14:textId="77777777" w:rsidTr="00DC441F">
        <w:trPr>
          <w:trHeight w:val="20"/>
        </w:trPr>
        <w:tc>
          <w:tcPr>
            <w:tcW w:w="0" w:type="auto"/>
            <w:vAlign w:val="center"/>
          </w:tcPr>
          <w:p w14:paraId="0EA21B97" w14:textId="77777777" w:rsidR="00BC7681" w:rsidRPr="00683AF5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noWrap/>
            <w:vAlign w:val="bottom"/>
            <w:hideMark/>
          </w:tcPr>
          <w:p w14:paraId="7C092AAC" w14:textId="77777777" w:rsidR="00BC7681" w:rsidRPr="00683AF5" w:rsidRDefault="00BC7681" w:rsidP="0023537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683AF5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  <w:t>S.D.</w:t>
            </w:r>
          </w:p>
        </w:tc>
        <w:tc>
          <w:tcPr>
            <w:tcW w:w="0" w:type="auto"/>
            <w:noWrap/>
            <w:vAlign w:val="bottom"/>
            <w:hideMark/>
          </w:tcPr>
          <w:p w14:paraId="06B6F8E1" w14:textId="77777777" w:rsidR="00BC7681" w:rsidRPr="00683AF5" w:rsidRDefault="00BC7681" w:rsidP="0023537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14:paraId="347694E6" w14:textId="77777777" w:rsidR="00BC7681" w:rsidRPr="00683AF5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683AF5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  <w:t>17.8</w:t>
            </w:r>
          </w:p>
        </w:tc>
        <w:tc>
          <w:tcPr>
            <w:tcW w:w="0" w:type="auto"/>
            <w:noWrap/>
            <w:vAlign w:val="center"/>
            <w:hideMark/>
          </w:tcPr>
          <w:p w14:paraId="443B0822" w14:textId="77777777" w:rsidR="00BC7681" w:rsidRPr="00683AF5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683AF5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  <w:t>14.5</w:t>
            </w:r>
          </w:p>
        </w:tc>
        <w:tc>
          <w:tcPr>
            <w:tcW w:w="0" w:type="auto"/>
            <w:noWrap/>
            <w:vAlign w:val="center"/>
            <w:hideMark/>
          </w:tcPr>
          <w:p w14:paraId="27B3CC41" w14:textId="77777777" w:rsidR="00BC7681" w:rsidRPr="00683AF5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683AF5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  <w:t>48.8</w:t>
            </w:r>
          </w:p>
        </w:tc>
        <w:tc>
          <w:tcPr>
            <w:tcW w:w="0" w:type="auto"/>
            <w:noWrap/>
            <w:vAlign w:val="center"/>
            <w:hideMark/>
          </w:tcPr>
          <w:p w14:paraId="37AFB387" w14:textId="77777777" w:rsidR="00BC7681" w:rsidRPr="00683AF5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683AF5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  <w:t>2.8</w:t>
            </w:r>
          </w:p>
        </w:tc>
        <w:tc>
          <w:tcPr>
            <w:tcW w:w="0" w:type="auto"/>
            <w:noWrap/>
            <w:vAlign w:val="center"/>
            <w:hideMark/>
          </w:tcPr>
          <w:p w14:paraId="6A871AAE" w14:textId="77777777" w:rsidR="00BC7681" w:rsidRPr="00683AF5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683AF5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  <w:t>11.3</w:t>
            </w:r>
          </w:p>
        </w:tc>
        <w:tc>
          <w:tcPr>
            <w:tcW w:w="0" w:type="auto"/>
            <w:noWrap/>
            <w:vAlign w:val="center"/>
            <w:hideMark/>
          </w:tcPr>
          <w:p w14:paraId="5C1780D7" w14:textId="77777777" w:rsidR="00BC7681" w:rsidRPr="00683AF5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683AF5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  <w:t>18.1</w:t>
            </w:r>
          </w:p>
        </w:tc>
        <w:tc>
          <w:tcPr>
            <w:tcW w:w="0" w:type="auto"/>
            <w:noWrap/>
            <w:vAlign w:val="center"/>
            <w:hideMark/>
          </w:tcPr>
          <w:p w14:paraId="0CB6AD12" w14:textId="77777777" w:rsidR="00BC7681" w:rsidRPr="00683AF5" w:rsidRDefault="00BC7681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683AF5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  <w:t>113.3</w:t>
            </w:r>
          </w:p>
        </w:tc>
      </w:tr>
    </w:tbl>
    <w:p w14:paraId="10F5F81C" w14:textId="77777777" w:rsidR="00BC7681" w:rsidRPr="00683AF5" w:rsidRDefault="00BC7681">
      <w:pPr>
        <w:rPr>
          <w:rFonts w:ascii="Times New Roman" w:hAnsi="Times New Roman" w:cs="Times New Roman"/>
        </w:rPr>
      </w:pPr>
    </w:p>
    <w:p w14:paraId="7BAB8AD0" w14:textId="77777777" w:rsidR="00BC7681" w:rsidRPr="00683AF5" w:rsidRDefault="00BC7681" w:rsidP="00BC7681">
      <w:pPr>
        <w:jc w:val="center"/>
        <w:rPr>
          <w:rFonts w:ascii="Times New Roman" w:hAnsi="Times New Roman" w:cs="Times New Roman"/>
        </w:rPr>
      </w:pPr>
    </w:p>
    <w:p w14:paraId="6F3C4AD2" w14:textId="77777777" w:rsidR="00675DF4" w:rsidRDefault="00675DF4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br w:type="page"/>
      </w:r>
    </w:p>
    <w:p w14:paraId="071D5770" w14:textId="1E1D907A" w:rsidR="00574082" w:rsidRPr="00683AF5" w:rsidRDefault="00574082" w:rsidP="00DC441F">
      <w:pPr>
        <w:rPr>
          <w:rFonts w:ascii="Times New Roman" w:hAnsi="Times New Roman" w:cs="Times New Roman"/>
          <w:sz w:val="20"/>
          <w:szCs w:val="20"/>
        </w:rPr>
      </w:pPr>
      <w:r w:rsidRPr="00683AF5">
        <w:rPr>
          <w:rFonts w:ascii="Times New Roman" w:hAnsi="Times New Roman" w:cs="Times New Roman"/>
          <w:sz w:val="20"/>
          <w:szCs w:val="20"/>
        </w:rPr>
        <w:lastRenderedPageBreak/>
        <w:t xml:space="preserve">Table </w:t>
      </w:r>
      <w:r w:rsidR="00683AF5" w:rsidRPr="00683AF5">
        <w:rPr>
          <w:rFonts w:ascii="Times New Roman" w:hAnsi="Times New Roman" w:cs="Times New Roman"/>
          <w:sz w:val="20"/>
          <w:szCs w:val="20"/>
        </w:rPr>
        <w:t>S</w:t>
      </w:r>
      <w:r w:rsidR="000237EC">
        <w:rPr>
          <w:rFonts w:ascii="Times New Roman" w:hAnsi="Times New Roman" w:cs="Times New Roman"/>
          <w:sz w:val="20"/>
          <w:szCs w:val="20"/>
        </w:rPr>
        <w:t>3</w:t>
      </w:r>
      <w:r w:rsidRPr="00683AF5">
        <w:rPr>
          <w:rFonts w:ascii="Times New Roman" w:hAnsi="Times New Roman" w:cs="Times New Roman"/>
          <w:sz w:val="20"/>
          <w:szCs w:val="20"/>
        </w:rPr>
        <w:t xml:space="preserve">. </w:t>
      </w:r>
      <w:commentRangeStart w:id="2"/>
      <w:r w:rsidR="004F37B6" w:rsidRPr="00683AF5">
        <w:rPr>
          <w:rFonts w:ascii="Times New Roman" w:hAnsi="Times New Roman" w:cs="Times New Roman"/>
          <w:sz w:val="20"/>
          <w:szCs w:val="20"/>
        </w:rPr>
        <w:t>Mean</w:t>
      </w:r>
      <w:r w:rsidRPr="00683AF5">
        <w:rPr>
          <w:rFonts w:ascii="Times New Roman" w:hAnsi="Times New Roman" w:cs="Times New Roman"/>
          <w:sz w:val="20"/>
          <w:szCs w:val="20"/>
        </w:rPr>
        <w:t xml:space="preserve"> number of species per site and relative </w:t>
      </w:r>
      <w:r w:rsidR="004F37B6" w:rsidRPr="00683AF5">
        <w:rPr>
          <w:rFonts w:ascii="Times New Roman" w:hAnsi="Times New Roman" w:cs="Times New Roman"/>
          <w:sz w:val="20"/>
          <w:szCs w:val="20"/>
        </w:rPr>
        <w:t>and</w:t>
      </w:r>
      <w:r w:rsidRPr="00683AF5">
        <w:rPr>
          <w:rFonts w:ascii="Times New Roman" w:hAnsi="Times New Roman" w:cs="Times New Roman"/>
          <w:sz w:val="20"/>
          <w:szCs w:val="20"/>
        </w:rPr>
        <w:t xml:space="preserve"> absolute change between surveys</w:t>
      </w:r>
      <w:commentRangeEnd w:id="2"/>
      <w:r w:rsidR="00CC1BFC">
        <w:rPr>
          <w:rStyle w:val="CommentReference"/>
        </w:rPr>
        <w:commentReference w:id="2"/>
      </w:r>
      <w:r w:rsidRPr="00683AF5">
        <w:rPr>
          <w:rFonts w:ascii="Times New Roman" w:hAnsi="Times New Roman" w:cs="Times New Roman"/>
          <w:sz w:val="20"/>
          <w:szCs w:val="20"/>
        </w:rPr>
        <w:t>.</w:t>
      </w: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715"/>
        <w:gridCol w:w="748"/>
        <w:gridCol w:w="2204"/>
        <w:gridCol w:w="1016"/>
        <w:gridCol w:w="1170"/>
        <w:gridCol w:w="944"/>
        <w:gridCol w:w="1134"/>
      </w:tblGrid>
      <w:tr w:rsidR="00574082" w:rsidRPr="00381A17" w14:paraId="57F28B5D" w14:textId="77777777" w:rsidTr="002E40C3">
        <w:trPr>
          <w:trHeight w:val="284"/>
        </w:trPr>
        <w:tc>
          <w:tcPr>
            <w:tcW w:w="1715" w:type="dxa"/>
            <w:vMerge w:val="restart"/>
            <w:vAlign w:val="center"/>
            <w:hideMark/>
          </w:tcPr>
          <w:p w14:paraId="0BB0204F" w14:textId="77777777" w:rsidR="00574082" w:rsidRPr="00381A17" w:rsidRDefault="00574082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GB"/>
              </w:rPr>
            </w:pPr>
            <w:r w:rsidRPr="00381A17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GB"/>
              </w:rPr>
              <w:t>Group</w:t>
            </w:r>
          </w:p>
        </w:tc>
        <w:tc>
          <w:tcPr>
            <w:tcW w:w="748" w:type="dxa"/>
            <w:vMerge w:val="restart"/>
            <w:vAlign w:val="center"/>
            <w:hideMark/>
          </w:tcPr>
          <w:p w14:paraId="7ED42826" w14:textId="77777777" w:rsidR="00574082" w:rsidRPr="00381A17" w:rsidRDefault="00574082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GB"/>
              </w:rPr>
            </w:pPr>
            <w:r w:rsidRPr="00381A17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GB"/>
              </w:rPr>
              <w:t>Site no.</w:t>
            </w:r>
          </w:p>
        </w:tc>
        <w:tc>
          <w:tcPr>
            <w:tcW w:w="2204" w:type="dxa"/>
            <w:vMerge w:val="restart"/>
            <w:vAlign w:val="center"/>
            <w:hideMark/>
          </w:tcPr>
          <w:p w14:paraId="2C153583" w14:textId="77777777" w:rsidR="00574082" w:rsidRPr="00381A17" w:rsidRDefault="00574082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GB"/>
              </w:rPr>
            </w:pPr>
            <w:r w:rsidRPr="00381A17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GB"/>
              </w:rPr>
              <w:t>Site</w:t>
            </w:r>
          </w:p>
        </w:tc>
        <w:tc>
          <w:tcPr>
            <w:tcW w:w="2186" w:type="dxa"/>
            <w:gridSpan w:val="2"/>
            <w:vAlign w:val="center"/>
            <w:hideMark/>
          </w:tcPr>
          <w:p w14:paraId="44B2B83C" w14:textId="77777777" w:rsidR="00574082" w:rsidRPr="00381A17" w:rsidRDefault="00574082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GB"/>
              </w:rPr>
            </w:pPr>
            <w:r w:rsidRPr="00381A17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GB"/>
              </w:rPr>
              <w:t>Mean number of species</w:t>
            </w:r>
          </w:p>
        </w:tc>
        <w:tc>
          <w:tcPr>
            <w:tcW w:w="2078" w:type="dxa"/>
            <w:gridSpan w:val="2"/>
            <w:vAlign w:val="center"/>
            <w:hideMark/>
          </w:tcPr>
          <w:p w14:paraId="1752A0E1" w14:textId="77777777" w:rsidR="00574082" w:rsidRPr="00381A17" w:rsidRDefault="00574082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GB"/>
              </w:rPr>
            </w:pPr>
            <w:r w:rsidRPr="00381A17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GB"/>
              </w:rPr>
              <w:t>Change</w:t>
            </w:r>
          </w:p>
        </w:tc>
      </w:tr>
      <w:tr w:rsidR="00574082" w:rsidRPr="00381A17" w14:paraId="22E385C3" w14:textId="77777777" w:rsidTr="002E40C3">
        <w:trPr>
          <w:trHeight w:val="284"/>
        </w:trPr>
        <w:tc>
          <w:tcPr>
            <w:tcW w:w="1715" w:type="dxa"/>
            <w:vMerge/>
            <w:vAlign w:val="center"/>
            <w:hideMark/>
          </w:tcPr>
          <w:p w14:paraId="0ED94E66" w14:textId="77777777" w:rsidR="00574082" w:rsidRPr="00381A17" w:rsidRDefault="00574082" w:rsidP="0023537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GB"/>
              </w:rPr>
            </w:pPr>
          </w:p>
        </w:tc>
        <w:tc>
          <w:tcPr>
            <w:tcW w:w="748" w:type="dxa"/>
            <w:vMerge/>
            <w:vAlign w:val="center"/>
            <w:hideMark/>
          </w:tcPr>
          <w:p w14:paraId="41A149D7" w14:textId="77777777" w:rsidR="00574082" w:rsidRPr="00381A17" w:rsidRDefault="00574082" w:rsidP="0023537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GB"/>
              </w:rPr>
            </w:pPr>
          </w:p>
        </w:tc>
        <w:tc>
          <w:tcPr>
            <w:tcW w:w="2204" w:type="dxa"/>
            <w:vMerge/>
            <w:vAlign w:val="center"/>
            <w:hideMark/>
          </w:tcPr>
          <w:p w14:paraId="639A8C14" w14:textId="77777777" w:rsidR="00574082" w:rsidRPr="00381A17" w:rsidRDefault="00574082" w:rsidP="0023537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GB"/>
              </w:rPr>
            </w:pPr>
          </w:p>
        </w:tc>
        <w:tc>
          <w:tcPr>
            <w:tcW w:w="1016" w:type="dxa"/>
            <w:vAlign w:val="center"/>
            <w:hideMark/>
          </w:tcPr>
          <w:p w14:paraId="3AFCC657" w14:textId="77777777" w:rsidR="00574082" w:rsidRPr="00381A17" w:rsidRDefault="00574082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GB"/>
              </w:rPr>
            </w:pPr>
            <w:r w:rsidRPr="00381A17">
              <w:rPr>
                <w:rFonts w:ascii="Times New Roman" w:hAnsi="Times New Roman" w:cs="Times New Roman"/>
                <w:sz w:val="20"/>
                <w:szCs w:val="20"/>
                <w:lang w:eastAsia="en-GB"/>
              </w:rPr>
              <w:t>1971</w:t>
            </w:r>
          </w:p>
        </w:tc>
        <w:tc>
          <w:tcPr>
            <w:tcW w:w="1170" w:type="dxa"/>
            <w:vAlign w:val="center"/>
            <w:hideMark/>
          </w:tcPr>
          <w:p w14:paraId="0E51C0BD" w14:textId="77777777" w:rsidR="00574082" w:rsidRPr="00381A17" w:rsidRDefault="00574082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GB"/>
              </w:rPr>
            </w:pPr>
            <w:r w:rsidRPr="00381A17">
              <w:rPr>
                <w:rFonts w:ascii="Times New Roman" w:hAnsi="Times New Roman" w:cs="Times New Roman"/>
                <w:sz w:val="20"/>
                <w:szCs w:val="20"/>
                <w:lang w:eastAsia="en-GB"/>
              </w:rPr>
              <w:t>2020s</w:t>
            </w:r>
          </w:p>
        </w:tc>
        <w:tc>
          <w:tcPr>
            <w:tcW w:w="944" w:type="dxa"/>
            <w:vAlign w:val="center"/>
            <w:hideMark/>
          </w:tcPr>
          <w:p w14:paraId="715BD0EC" w14:textId="77777777" w:rsidR="00574082" w:rsidRPr="00381A17" w:rsidRDefault="00574082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GB"/>
              </w:rPr>
            </w:pPr>
            <w:r w:rsidRPr="00381A17">
              <w:rPr>
                <w:rFonts w:ascii="Times New Roman" w:hAnsi="Times New Roman" w:cs="Times New Roman"/>
                <w:sz w:val="20"/>
                <w:szCs w:val="20"/>
                <w:lang w:eastAsia="en-GB"/>
              </w:rPr>
              <w:t>Absolute</w:t>
            </w:r>
          </w:p>
        </w:tc>
        <w:tc>
          <w:tcPr>
            <w:tcW w:w="1134" w:type="dxa"/>
            <w:vAlign w:val="center"/>
            <w:hideMark/>
          </w:tcPr>
          <w:p w14:paraId="6A6AEBC3" w14:textId="77777777" w:rsidR="00574082" w:rsidRPr="00381A17" w:rsidRDefault="00574082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GB"/>
              </w:rPr>
            </w:pPr>
            <w:r w:rsidRPr="00381A17">
              <w:rPr>
                <w:rFonts w:ascii="Times New Roman" w:hAnsi="Times New Roman" w:cs="Times New Roman"/>
                <w:sz w:val="20"/>
                <w:szCs w:val="20"/>
                <w:lang w:eastAsia="en-GB"/>
              </w:rPr>
              <w:t>Percentage</w:t>
            </w:r>
          </w:p>
        </w:tc>
      </w:tr>
      <w:tr w:rsidR="00574082" w:rsidRPr="00381A17" w14:paraId="3C4E5866" w14:textId="77777777" w:rsidTr="002E40C3">
        <w:trPr>
          <w:trHeight w:val="284"/>
        </w:trPr>
        <w:tc>
          <w:tcPr>
            <w:tcW w:w="1715" w:type="dxa"/>
            <w:vMerge w:val="restart"/>
            <w:vAlign w:val="center"/>
            <w:hideMark/>
          </w:tcPr>
          <w:p w14:paraId="0D8F4F3A" w14:textId="77777777" w:rsidR="00574082" w:rsidRPr="00381A17" w:rsidRDefault="00574082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en-GB"/>
              </w:rPr>
            </w:pPr>
            <w:r w:rsidRPr="00381A17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en-GB"/>
              </w:rPr>
              <w:t>Deeside Group</w:t>
            </w:r>
          </w:p>
        </w:tc>
        <w:tc>
          <w:tcPr>
            <w:tcW w:w="748" w:type="dxa"/>
            <w:vAlign w:val="center"/>
            <w:hideMark/>
          </w:tcPr>
          <w:p w14:paraId="4DDF1F30" w14:textId="77777777" w:rsidR="00574082" w:rsidRPr="00381A17" w:rsidRDefault="00574082" w:rsidP="0023537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381A17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2204" w:type="dxa"/>
            <w:vAlign w:val="center"/>
            <w:hideMark/>
          </w:tcPr>
          <w:p w14:paraId="03BC5A58" w14:textId="77777777" w:rsidR="00574082" w:rsidRPr="00381A17" w:rsidRDefault="00574082" w:rsidP="0023537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381A17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  <w:t>Glen Tanar</w:t>
            </w:r>
          </w:p>
        </w:tc>
        <w:tc>
          <w:tcPr>
            <w:tcW w:w="1016" w:type="dxa"/>
            <w:vAlign w:val="center"/>
            <w:hideMark/>
          </w:tcPr>
          <w:p w14:paraId="6BE296A4" w14:textId="77777777" w:rsidR="00574082" w:rsidRPr="00381A17" w:rsidRDefault="00574082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381A17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  <w:t>12.8</w:t>
            </w:r>
          </w:p>
        </w:tc>
        <w:tc>
          <w:tcPr>
            <w:tcW w:w="1170" w:type="dxa"/>
            <w:vAlign w:val="center"/>
            <w:hideMark/>
          </w:tcPr>
          <w:p w14:paraId="6EBA0604" w14:textId="77777777" w:rsidR="00574082" w:rsidRPr="00381A17" w:rsidRDefault="00574082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381A17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  <w:t>10.3</w:t>
            </w:r>
          </w:p>
        </w:tc>
        <w:tc>
          <w:tcPr>
            <w:tcW w:w="944" w:type="dxa"/>
            <w:vAlign w:val="center"/>
            <w:hideMark/>
          </w:tcPr>
          <w:p w14:paraId="7185ABC8" w14:textId="77777777" w:rsidR="00574082" w:rsidRPr="00381A17" w:rsidRDefault="00574082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381A17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  <w:t>-2.5</w:t>
            </w:r>
          </w:p>
        </w:tc>
        <w:tc>
          <w:tcPr>
            <w:tcW w:w="1134" w:type="dxa"/>
            <w:vAlign w:val="center"/>
            <w:hideMark/>
          </w:tcPr>
          <w:p w14:paraId="301BF9E3" w14:textId="77777777" w:rsidR="00574082" w:rsidRPr="00381A17" w:rsidRDefault="00574082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381A17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  <w:t>-19.6</w:t>
            </w:r>
          </w:p>
        </w:tc>
      </w:tr>
      <w:tr w:rsidR="00574082" w:rsidRPr="00381A17" w14:paraId="55D47B07" w14:textId="77777777" w:rsidTr="002E40C3">
        <w:trPr>
          <w:trHeight w:val="284"/>
        </w:trPr>
        <w:tc>
          <w:tcPr>
            <w:tcW w:w="1715" w:type="dxa"/>
            <w:vMerge/>
            <w:vAlign w:val="center"/>
            <w:hideMark/>
          </w:tcPr>
          <w:p w14:paraId="24A22037" w14:textId="77777777" w:rsidR="00574082" w:rsidRPr="00381A17" w:rsidRDefault="00574082" w:rsidP="0023537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748" w:type="dxa"/>
            <w:vAlign w:val="center"/>
            <w:hideMark/>
          </w:tcPr>
          <w:p w14:paraId="7ABAABAE" w14:textId="77777777" w:rsidR="00574082" w:rsidRPr="00381A17" w:rsidRDefault="00574082" w:rsidP="0023537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381A17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  <w:t>2</w:t>
            </w:r>
          </w:p>
        </w:tc>
        <w:tc>
          <w:tcPr>
            <w:tcW w:w="2204" w:type="dxa"/>
            <w:vAlign w:val="center"/>
            <w:hideMark/>
          </w:tcPr>
          <w:p w14:paraId="665919E9" w14:textId="77777777" w:rsidR="00574082" w:rsidRPr="00381A17" w:rsidRDefault="00574082" w:rsidP="0023537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381A17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  <w:t>Ballochbuie</w:t>
            </w:r>
            <w:proofErr w:type="spellEnd"/>
          </w:p>
        </w:tc>
        <w:tc>
          <w:tcPr>
            <w:tcW w:w="1016" w:type="dxa"/>
            <w:vAlign w:val="center"/>
            <w:hideMark/>
          </w:tcPr>
          <w:p w14:paraId="0343E879" w14:textId="77777777" w:rsidR="00574082" w:rsidRPr="00381A17" w:rsidRDefault="00574082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381A17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  <w:t>21.2</w:t>
            </w:r>
          </w:p>
        </w:tc>
        <w:tc>
          <w:tcPr>
            <w:tcW w:w="1170" w:type="dxa"/>
            <w:vAlign w:val="center"/>
            <w:hideMark/>
          </w:tcPr>
          <w:p w14:paraId="5F3A21DA" w14:textId="77777777" w:rsidR="00574082" w:rsidRPr="00381A17" w:rsidRDefault="00574082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381A17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  <w:t>15.4</w:t>
            </w:r>
          </w:p>
        </w:tc>
        <w:tc>
          <w:tcPr>
            <w:tcW w:w="944" w:type="dxa"/>
            <w:vAlign w:val="center"/>
            <w:hideMark/>
          </w:tcPr>
          <w:p w14:paraId="5431955E" w14:textId="77777777" w:rsidR="00574082" w:rsidRPr="00381A17" w:rsidRDefault="00574082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381A17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  <w:t>-5.8</w:t>
            </w:r>
          </w:p>
        </w:tc>
        <w:tc>
          <w:tcPr>
            <w:tcW w:w="1134" w:type="dxa"/>
            <w:vAlign w:val="center"/>
            <w:hideMark/>
          </w:tcPr>
          <w:p w14:paraId="0D3C1A95" w14:textId="77777777" w:rsidR="00574082" w:rsidRPr="00381A17" w:rsidRDefault="00574082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381A17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  <w:t>-27.4</w:t>
            </w:r>
          </w:p>
        </w:tc>
      </w:tr>
      <w:tr w:rsidR="00574082" w:rsidRPr="00381A17" w14:paraId="0A0E1511" w14:textId="77777777" w:rsidTr="002E40C3">
        <w:trPr>
          <w:trHeight w:val="284"/>
        </w:trPr>
        <w:tc>
          <w:tcPr>
            <w:tcW w:w="1715" w:type="dxa"/>
            <w:vMerge/>
            <w:vAlign w:val="center"/>
            <w:hideMark/>
          </w:tcPr>
          <w:p w14:paraId="53809E86" w14:textId="77777777" w:rsidR="00574082" w:rsidRPr="00381A17" w:rsidRDefault="00574082" w:rsidP="0023537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748" w:type="dxa"/>
            <w:vAlign w:val="center"/>
            <w:hideMark/>
          </w:tcPr>
          <w:p w14:paraId="084E5280" w14:textId="77777777" w:rsidR="00574082" w:rsidRPr="00381A17" w:rsidRDefault="00574082" w:rsidP="0023537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381A17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  <w:t>3</w:t>
            </w:r>
          </w:p>
        </w:tc>
        <w:tc>
          <w:tcPr>
            <w:tcW w:w="2204" w:type="dxa"/>
            <w:vAlign w:val="center"/>
            <w:hideMark/>
          </w:tcPr>
          <w:p w14:paraId="3FBFA77B" w14:textId="77777777" w:rsidR="00574082" w:rsidRPr="00381A17" w:rsidRDefault="00574082" w:rsidP="0023537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381A17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  <w:t>Mar Lodge</w:t>
            </w:r>
          </w:p>
        </w:tc>
        <w:tc>
          <w:tcPr>
            <w:tcW w:w="1016" w:type="dxa"/>
            <w:vAlign w:val="center"/>
            <w:hideMark/>
          </w:tcPr>
          <w:p w14:paraId="3688EF41" w14:textId="77777777" w:rsidR="00574082" w:rsidRPr="00381A17" w:rsidRDefault="00574082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381A17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  <w:t>15.5</w:t>
            </w:r>
          </w:p>
        </w:tc>
        <w:tc>
          <w:tcPr>
            <w:tcW w:w="1170" w:type="dxa"/>
            <w:vAlign w:val="center"/>
            <w:hideMark/>
          </w:tcPr>
          <w:p w14:paraId="3E4F54B9" w14:textId="77777777" w:rsidR="00574082" w:rsidRPr="00381A17" w:rsidRDefault="00574082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381A17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  <w:t>14.7</w:t>
            </w:r>
          </w:p>
        </w:tc>
        <w:tc>
          <w:tcPr>
            <w:tcW w:w="944" w:type="dxa"/>
            <w:vAlign w:val="center"/>
            <w:hideMark/>
          </w:tcPr>
          <w:p w14:paraId="04721B52" w14:textId="77777777" w:rsidR="00574082" w:rsidRPr="00381A17" w:rsidRDefault="00574082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381A17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  <w:t>-0.8</w:t>
            </w:r>
          </w:p>
        </w:tc>
        <w:tc>
          <w:tcPr>
            <w:tcW w:w="1134" w:type="dxa"/>
            <w:vAlign w:val="center"/>
            <w:hideMark/>
          </w:tcPr>
          <w:p w14:paraId="288ED1A9" w14:textId="77777777" w:rsidR="00574082" w:rsidRPr="00381A17" w:rsidRDefault="00574082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381A17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  <w:t>-5.2</w:t>
            </w:r>
          </w:p>
        </w:tc>
      </w:tr>
      <w:tr w:rsidR="00574082" w:rsidRPr="00381A17" w14:paraId="78DDF41B" w14:textId="77777777" w:rsidTr="002E40C3">
        <w:trPr>
          <w:trHeight w:val="284"/>
        </w:trPr>
        <w:tc>
          <w:tcPr>
            <w:tcW w:w="1715" w:type="dxa"/>
            <w:vMerge w:val="restart"/>
            <w:vAlign w:val="center"/>
          </w:tcPr>
          <w:p w14:paraId="594AEA64" w14:textId="77777777" w:rsidR="00574082" w:rsidRPr="00381A17" w:rsidRDefault="00574082" w:rsidP="0023537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en-GB"/>
              </w:rPr>
            </w:pPr>
            <w:r w:rsidRPr="00381A17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en-GB"/>
              </w:rPr>
              <w:t>Speyside Group</w:t>
            </w:r>
          </w:p>
        </w:tc>
        <w:tc>
          <w:tcPr>
            <w:tcW w:w="748" w:type="dxa"/>
            <w:vAlign w:val="center"/>
          </w:tcPr>
          <w:p w14:paraId="2A0EE787" w14:textId="77777777" w:rsidR="00574082" w:rsidRPr="00381A17" w:rsidRDefault="00574082" w:rsidP="0023537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381A17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  <w:t>4</w:t>
            </w:r>
          </w:p>
        </w:tc>
        <w:tc>
          <w:tcPr>
            <w:tcW w:w="2204" w:type="dxa"/>
            <w:vAlign w:val="center"/>
          </w:tcPr>
          <w:p w14:paraId="18D500C9" w14:textId="77777777" w:rsidR="00574082" w:rsidRPr="00381A17" w:rsidRDefault="00574082" w:rsidP="0023537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381A17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  <w:t>Abernethy</w:t>
            </w:r>
          </w:p>
        </w:tc>
        <w:tc>
          <w:tcPr>
            <w:tcW w:w="1016" w:type="dxa"/>
            <w:vAlign w:val="center"/>
          </w:tcPr>
          <w:p w14:paraId="3E8BD139" w14:textId="77777777" w:rsidR="00574082" w:rsidRPr="00381A17" w:rsidRDefault="00574082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381A17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  <w:t>13.6</w:t>
            </w:r>
          </w:p>
        </w:tc>
        <w:tc>
          <w:tcPr>
            <w:tcW w:w="1170" w:type="dxa"/>
            <w:vAlign w:val="center"/>
          </w:tcPr>
          <w:p w14:paraId="14E64603" w14:textId="77777777" w:rsidR="00574082" w:rsidRPr="00381A17" w:rsidRDefault="00574082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381A17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  <w:t>12.9</w:t>
            </w:r>
          </w:p>
        </w:tc>
        <w:tc>
          <w:tcPr>
            <w:tcW w:w="944" w:type="dxa"/>
            <w:vAlign w:val="center"/>
          </w:tcPr>
          <w:p w14:paraId="61188D72" w14:textId="77777777" w:rsidR="00574082" w:rsidRPr="00381A17" w:rsidRDefault="00574082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381A17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  <w:t>-0.7</w:t>
            </w:r>
          </w:p>
        </w:tc>
        <w:tc>
          <w:tcPr>
            <w:tcW w:w="1134" w:type="dxa"/>
            <w:vAlign w:val="center"/>
          </w:tcPr>
          <w:p w14:paraId="05F73CA3" w14:textId="77777777" w:rsidR="00574082" w:rsidRPr="00381A17" w:rsidRDefault="00574082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381A17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  <w:t>-4.9</w:t>
            </w:r>
          </w:p>
        </w:tc>
      </w:tr>
      <w:tr w:rsidR="00574082" w:rsidRPr="00381A17" w14:paraId="1948989B" w14:textId="77777777" w:rsidTr="002E40C3">
        <w:trPr>
          <w:trHeight w:val="284"/>
        </w:trPr>
        <w:tc>
          <w:tcPr>
            <w:tcW w:w="1715" w:type="dxa"/>
            <w:vMerge/>
            <w:vAlign w:val="center"/>
          </w:tcPr>
          <w:p w14:paraId="75EAA72B" w14:textId="77777777" w:rsidR="00574082" w:rsidRPr="00381A17" w:rsidRDefault="00574082" w:rsidP="0023537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748" w:type="dxa"/>
            <w:vAlign w:val="center"/>
          </w:tcPr>
          <w:p w14:paraId="461C0419" w14:textId="77777777" w:rsidR="00574082" w:rsidRPr="00381A17" w:rsidRDefault="00574082" w:rsidP="0023537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381A17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  <w:t>5</w:t>
            </w:r>
          </w:p>
        </w:tc>
        <w:tc>
          <w:tcPr>
            <w:tcW w:w="2204" w:type="dxa"/>
            <w:vAlign w:val="center"/>
          </w:tcPr>
          <w:p w14:paraId="3BD60714" w14:textId="77777777" w:rsidR="00574082" w:rsidRPr="00381A17" w:rsidRDefault="00574082" w:rsidP="0023537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381A17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  <w:t>Rothiemurchus</w:t>
            </w:r>
            <w:proofErr w:type="spellEnd"/>
          </w:p>
        </w:tc>
        <w:tc>
          <w:tcPr>
            <w:tcW w:w="1016" w:type="dxa"/>
            <w:vAlign w:val="center"/>
          </w:tcPr>
          <w:p w14:paraId="1CDA557F" w14:textId="77777777" w:rsidR="00574082" w:rsidRPr="00381A17" w:rsidRDefault="00574082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381A17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  <w:t>16.4</w:t>
            </w:r>
          </w:p>
        </w:tc>
        <w:tc>
          <w:tcPr>
            <w:tcW w:w="1170" w:type="dxa"/>
            <w:vAlign w:val="center"/>
          </w:tcPr>
          <w:p w14:paraId="7F0EAAB2" w14:textId="77777777" w:rsidR="00574082" w:rsidRPr="00381A17" w:rsidRDefault="00574082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381A17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  <w:t>16.2</w:t>
            </w:r>
          </w:p>
        </w:tc>
        <w:tc>
          <w:tcPr>
            <w:tcW w:w="944" w:type="dxa"/>
            <w:vAlign w:val="center"/>
          </w:tcPr>
          <w:p w14:paraId="70B76C64" w14:textId="77777777" w:rsidR="00574082" w:rsidRPr="00381A17" w:rsidRDefault="00574082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381A17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  <w:t>-0.3</w:t>
            </w:r>
          </w:p>
        </w:tc>
        <w:tc>
          <w:tcPr>
            <w:tcW w:w="1134" w:type="dxa"/>
            <w:vAlign w:val="center"/>
          </w:tcPr>
          <w:p w14:paraId="47C630BD" w14:textId="77777777" w:rsidR="00574082" w:rsidRPr="00381A17" w:rsidRDefault="00574082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381A17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  <w:t>-1.5</w:t>
            </w:r>
          </w:p>
        </w:tc>
      </w:tr>
      <w:tr w:rsidR="00574082" w:rsidRPr="00381A17" w14:paraId="6AEF575E" w14:textId="77777777" w:rsidTr="002E40C3">
        <w:trPr>
          <w:trHeight w:val="284"/>
        </w:trPr>
        <w:tc>
          <w:tcPr>
            <w:tcW w:w="1715" w:type="dxa"/>
            <w:vMerge/>
            <w:vAlign w:val="center"/>
          </w:tcPr>
          <w:p w14:paraId="111332E6" w14:textId="77777777" w:rsidR="00574082" w:rsidRPr="00381A17" w:rsidRDefault="00574082" w:rsidP="0023537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748" w:type="dxa"/>
            <w:vAlign w:val="center"/>
          </w:tcPr>
          <w:p w14:paraId="28946B10" w14:textId="77777777" w:rsidR="00574082" w:rsidRPr="00381A17" w:rsidRDefault="00574082" w:rsidP="0023537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381A17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  <w:t>6</w:t>
            </w:r>
          </w:p>
        </w:tc>
        <w:tc>
          <w:tcPr>
            <w:tcW w:w="2204" w:type="dxa"/>
            <w:vAlign w:val="center"/>
          </w:tcPr>
          <w:p w14:paraId="60DBFF8E" w14:textId="77777777" w:rsidR="00574082" w:rsidRPr="00381A17" w:rsidRDefault="00574082" w:rsidP="0023537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381A17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  <w:t>Glenmore</w:t>
            </w:r>
          </w:p>
        </w:tc>
        <w:tc>
          <w:tcPr>
            <w:tcW w:w="1016" w:type="dxa"/>
            <w:vAlign w:val="center"/>
          </w:tcPr>
          <w:p w14:paraId="72E7D402" w14:textId="77777777" w:rsidR="00574082" w:rsidRPr="00381A17" w:rsidRDefault="00574082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381A17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  <w:t>19.8</w:t>
            </w:r>
          </w:p>
        </w:tc>
        <w:tc>
          <w:tcPr>
            <w:tcW w:w="1170" w:type="dxa"/>
            <w:vAlign w:val="center"/>
          </w:tcPr>
          <w:p w14:paraId="42BD405F" w14:textId="77777777" w:rsidR="00574082" w:rsidRPr="00381A17" w:rsidRDefault="00574082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381A17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  <w:t>12.9</w:t>
            </w:r>
          </w:p>
        </w:tc>
        <w:tc>
          <w:tcPr>
            <w:tcW w:w="944" w:type="dxa"/>
            <w:vAlign w:val="center"/>
          </w:tcPr>
          <w:p w14:paraId="715B48DC" w14:textId="77777777" w:rsidR="00574082" w:rsidRPr="00381A17" w:rsidRDefault="00574082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381A17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  <w:t>-6.8</w:t>
            </w:r>
          </w:p>
        </w:tc>
        <w:tc>
          <w:tcPr>
            <w:tcW w:w="1134" w:type="dxa"/>
            <w:vAlign w:val="center"/>
          </w:tcPr>
          <w:p w14:paraId="560723A5" w14:textId="77777777" w:rsidR="00574082" w:rsidRPr="00381A17" w:rsidRDefault="00574082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381A17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  <w:t>-34.5</w:t>
            </w:r>
          </w:p>
        </w:tc>
      </w:tr>
      <w:tr w:rsidR="00574082" w:rsidRPr="00381A17" w14:paraId="08B01D76" w14:textId="77777777" w:rsidTr="002E40C3">
        <w:trPr>
          <w:trHeight w:val="284"/>
        </w:trPr>
        <w:tc>
          <w:tcPr>
            <w:tcW w:w="1715" w:type="dxa"/>
            <w:vMerge/>
            <w:vAlign w:val="center"/>
          </w:tcPr>
          <w:p w14:paraId="7AF79699" w14:textId="77777777" w:rsidR="00574082" w:rsidRPr="00381A17" w:rsidRDefault="00574082" w:rsidP="0023537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748" w:type="dxa"/>
            <w:vAlign w:val="center"/>
          </w:tcPr>
          <w:p w14:paraId="075969B1" w14:textId="77777777" w:rsidR="00574082" w:rsidRPr="00381A17" w:rsidRDefault="00574082" w:rsidP="0023537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381A17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  <w:t>7</w:t>
            </w:r>
          </w:p>
        </w:tc>
        <w:tc>
          <w:tcPr>
            <w:tcW w:w="2204" w:type="dxa"/>
            <w:vAlign w:val="center"/>
          </w:tcPr>
          <w:p w14:paraId="0C385364" w14:textId="77777777" w:rsidR="00574082" w:rsidRPr="00381A17" w:rsidRDefault="00574082" w:rsidP="0023537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381A17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Glen </w:t>
            </w:r>
            <w:proofErr w:type="spellStart"/>
            <w:r w:rsidRPr="00381A17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  <w:t>Feshie</w:t>
            </w:r>
            <w:proofErr w:type="spellEnd"/>
          </w:p>
        </w:tc>
        <w:tc>
          <w:tcPr>
            <w:tcW w:w="1016" w:type="dxa"/>
            <w:vAlign w:val="center"/>
          </w:tcPr>
          <w:p w14:paraId="67E3DD9F" w14:textId="77777777" w:rsidR="00574082" w:rsidRPr="00381A17" w:rsidRDefault="00574082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381A17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  <w:t>18.9</w:t>
            </w:r>
          </w:p>
        </w:tc>
        <w:tc>
          <w:tcPr>
            <w:tcW w:w="1170" w:type="dxa"/>
            <w:vAlign w:val="center"/>
          </w:tcPr>
          <w:p w14:paraId="2BBA02BE" w14:textId="77777777" w:rsidR="00574082" w:rsidRPr="00381A17" w:rsidRDefault="00574082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381A17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  <w:t>16.4</w:t>
            </w:r>
          </w:p>
        </w:tc>
        <w:tc>
          <w:tcPr>
            <w:tcW w:w="944" w:type="dxa"/>
            <w:vAlign w:val="center"/>
          </w:tcPr>
          <w:p w14:paraId="1A07EEAB" w14:textId="77777777" w:rsidR="00574082" w:rsidRPr="00381A17" w:rsidRDefault="00574082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381A17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  <w:t>-2.5</w:t>
            </w:r>
          </w:p>
        </w:tc>
        <w:tc>
          <w:tcPr>
            <w:tcW w:w="1134" w:type="dxa"/>
            <w:vAlign w:val="center"/>
          </w:tcPr>
          <w:p w14:paraId="3D5BE013" w14:textId="77777777" w:rsidR="00574082" w:rsidRPr="00381A17" w:rsidRDefault="00574082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381A17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  <w:t>-13.2</w:t>
            </w:r>
          </w:p>
        </w:tc>
      </w:tr>
      <w:tr w:rsidR="00574082" w:rsidRPr="00381A17" w14:paraId="1D2A1261" w14:textId="77777777" w:rsidTr="002E40C3">
        <w:trPr>
          <w:trHeight w:val="284"/>
        </w:trPr>
        <w:tc>
          <w:tcPr>
            <w:tcW w:w="1715" w:type="dxa"/>
            <w:vMerge/>
            <w:vAlign w:val="center"/>
          </w:tcPr>
          <w:p w14:paraId="6766E233" w14:textId="77777777" w:rsidR="00574082" w:rsidRPr="00381A17" w:rsidRDefault="00574082" w:rsidP="0023537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748" w:type="dxa"/>
            <w:vAlign w:val="center"/>
          </w:tcPr>
          <w:p w14:paraId="7100B06A" w14:textId="77777777" w:rsidR="00574082" w:rsidRPr="00381A17" w:rsidRDefault="00574082" w:rsidP="0023537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381A17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  <w:t>27</w:t>
            </w:r>
          </w:p>
        </w:tc>
        <w:tc>
          <w:tcPr>
            <w:tcW w:w="2204" w:type="dxa"/>
            <w:vAlign w:val="center"/>
          </w:tcPr>
          <w:p w14:paraId="427CD64F" w14:textId="77777777" w:rsidR="00574082" w:rsidRPr="00381A17" w:rsidRDefault="00574082" w:rsidP="0023537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381A17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  <w:t>Dulnain</w:t>
            </w:r>
            <w:proofErr w:type="spellEnd"/>
          </w:p>
        </w:tc>
        <w:tc>
          <w:tcPr>
            <w:tcW w:w="1016" w:type="dxa"/>
            <w:vAlign w:val="center"/>
          </w:tcPr>
          <w:p w14:paraId="4A365BA8" w14:textId="77777777" w:rsidR="00574082" w:rsidRPr="00381A17" w:rsidRDefault="00574082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381A17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  <w:t>11.6</w:t>
            </w:r>
          </w:p>
        </w:tc>
        <w:tc>
          <w:tcPr>
            <w:tcW w:w="1170" w:type="dxa"/>
            <w:vAlign w:val="center"/>
          </w:tcPr>
          <w:p w14:paraId="22671666" w14:textId="77777777" w:rsidR="00574082" w:rsidRPr="00381A17" w:rsidRDefault="00574082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381A17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  <w:t>11</w:t>
            </w:r>
          </w:p>
        </w:tc>
        <w:tc>
          <w:tcPr>
            <w:tcW w:w="944" w:type="dxa"/>
            <w:vAlign w:val="center"/>
          </w:tcPr>
          <w:p w14:paraId="67D2FCC7" w14:textId="77777777" w:rsidR="00574082" w:rsidRPr="00381A17" w:rsidRDefault="00574082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381A17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  <w:t>-0.6</w:t>
            </w:r>
          </w:p>
        </w:tc>
        <w:tc>
          <w:tcPr>
            <w:tcW w:w="1134" w:type="dxa"/>
            <w:vAlign w:val="center"/>
          </w:tcPr>
          <w:p w14:paraId="24384133" w14:textId="77777777" w:rsidR="00574082" w:rsidRPr="00381A17" w:rsidRDefault="00574082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381A17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  <w:t>-5.2</w:t>
            </w:r>
          </w:p>
        </w:tc>
      </w:tr>
      <w:tr w:rsidR="00574082" w:rsidRPr="00381A17" w14:paraId="0F25D5B6" w14:textId="77777777" w:rsidTr="002E40C3">
        <w:trPr>
          <w:trHeight w:val="284"/>
        </w:trPr>
        <w:tc>
          <w:tcPr>
            <w:tcW w:w="1715" w:type="dxa"/>
            <w:vMerge w:val="restart"/>
            <w:vAlign w:val="center"/>
          </w:tcPr>
          <w:p w14:paraId="720FC656" w14:textId="77777777" w:rsidR="00574082" w:rsidRPr="00381A17" w:rsidRDefault="00574082" w:rsidP="0023537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en-GB"/>
              </w:rPr>
            </w:pPr>
            <w:r w:rsidRPr="00381A17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en-GB"/>
              </w:rPr>
              <w:t>Rannoch Group</w:t>
            </w:r>
          </w:p>
        </w:tc>
        <w:tc>
          <w:tcPr>
            <w:tcW w:w="748" w:type="dxa"/>
            <w:vAlign w:val="center"/>
          </w:tcPr>
          <w:p w14:paraId="6238CCCC" w14:textId="77777777" w:rsidR="00574082" w:rsidRPr="00381A17" w:rsidRDefault="00574082" w:rsidP="0023537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381A17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  <w:t>8</w:t>
            </w:r>
          </w:p>
        </w:tc>
        <w:tc>
          <w:tcPr>
            <w:tcW w:w="2204" w:type="dxa"/>
            <w:vAlign w:val="center"/>
          </w:tcPr>
          <w:p w14:paraId="38159C2E" w14:textId="77777777" w:rsidR="00574082" w:rsidRPr="00381A17" w:rsidRDefault="00574082" w:rsidP="0023537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381A17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  <w:t>Black Wood</w:t>
            </w:r>
          </w:p>
        </w:tc>
        <w:tc>
          <w:tcPr>
            <w:tcW w:w="1016" w:type="dxa"/>
            <w:vAlign w:val="center"/>
          </w:tcPr>
          <w:p w14:paraId="30156408" w14:textId="0D66C67C" w:rsidR="00574082" w:rsidRPr="00381A17" w:rsidRDefault="00114AEA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381A17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  <w:t>18.1</w:t>
            </w:r>
          </w:p>
        </w:tc>
        <w:tc>
          <w:tcPr>
            <w:tcW w:w="1170" w:type="dxa"/>
            <w:vAlign w:val="center"/>
          </w:tcPr>
          <w:p w14:paraId="3FAB6025" w14:textId="1A8F8D01" w:rsidR="00574082" w:rsidRPr="00381A17" w:rsidRDefault="00114AEA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381A17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  <w:t>17.1</w:t>
            </w:r>
          </w:p>
        </w:tc>
        <w:tc>
          <w:tcPr>
            <w:tcW w:w="944" w:type="dxa"/>
            <w:vAlign w:val="center"/>
          </w:tcPr>
          <w:p w14:paraId="2C945218" w14:textId="51B34922" w:rsidR="00574082" w:rsidRPr="00381A17" w:rsidRDefault="00114AEA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381A17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  <w:t>-1.0</w:t>
            </w:r>
          </w:p>
        </w:tc>
        <w:tc>
          <w:tcPr>
            <w:tcW w:w="1134" w:type="dxa"/>
            <w:vAlign w:val="center"/>
          </w:tcPr>
          <w:p w14:paraId="511E36B6" w14:textId="36BBB11E" w:rsidR="00574082" w:rsidRPr="00381A17" w:rsidRDefault="00114AEA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381A17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  <w:t>-5.5</w:t>
            </w:r>
          </w:p>
        </w:tc>
      </w:tr>
      <w:tr w:rsidR="00574082" w:rsidRPr="00381A17" w14:paraId="2D43816B" w14:textId="77777777" w:rsidTr="002E40C3">
        <w:trPr>
          <w:trHeight w:val="284"/>
        </w:trPr>
        <w:tc>
          <w:tcPr>
            <w:tcW w:w="1715" w:type="dxa"/>
            <w:vMerge/>
            <w:vAlign w:val="center"/>
          </w:tcPr>
          <w:p w14:paraId="398468AE" w14:textId="77777777" w:rsidR="00574082" w:rsidRPr="00381A17" w:rsidRDefault="00574082" w:rsidP="0023537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748" w:type="dxa"/>
            <w:vAlign w:val="center"/>
          </w:tcPr>
          <w:p w14:paraId="27B0B294" w14:textId="77777777" w:rsidR="00574082" w:rsidRPr="00381A17" w:rsidRDefault="00574082" w:rsidP="0023537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381A17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  <w:t>9</w:t>
            </w:r>
          </w:p>
        </w:tc>
        <w:tc>
          <w:tcPr>
            <w:tcW w:w="2204" w:type="dxa"/>
            <w:vAlign w:val="center"/>
          </w:tcPr>
          <w:p w14:paraId="40BFA9AA" w14:textId="77777777" w:rsidR="00574082" w:rsidRPr="00381A17" w:rsidRDefault="00574082" w:rsidP="0023537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381A17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Old Wood of </w:t>
            </w:r>
            <w:proofErr w:type="spellStart"/>
            <w:r w:rsidRPr="00381A17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  <w:t>Meggernie</w:t>
            </w:r>
            <w:proofErr w:type="spellEnd"/>
          </w:p>
        </w:tc>
        <w:tc>
          <w:tcPr>
            <w:tcW w:w="1016" w:type="dxa"/>
            <w:vAlign w:val="center"/>
          </w:tcPr>
          <w:p w14:paraId="13DCA6B1" w14:textId="77777777" w:rsidR="00574082" w:rsidRPr="00381A17" w:rsidRDefault="00574082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381A17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  <w:t>19.7</w:t>
            </w:r>
          </w:p>
        </w:tc>
        <w:tc>
          <w:tcPr>
            <w:tcW w:w="1170" w:type="dxa"/>
            <w:vAlign w:val="center"/>
          </w:tcPr>
          <w:p w14:paraId="12F3962A" w14:textId="77777777" w:rsidR="00574082" w:rsidRPr="00381A17" w:rsidRDefault="00574082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381A17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  <w:t>15.6</w:t>
            </w:r>
          </w:p>
        </w:tc>
        <w:tc>
          <w:tcPr>
            <w:tcW w:w="944" w:type="dxa"/>
            <w:vAlign w:val="center"/>
          </w:tcPr>
          <w:p w14:paraId="25D49623" w14:textId="77777777" w:rsidR="00574082" w:rsidRPr="00381A17" w:rsidRDefault="00574082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381A17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  <w:t>-4.1</w:t>
            </w:r>
          </w:p>
        </w:tc>
        <w:tc>
          <w:tcPr>
            <w:tcW w:w="1134" w:type="dxa"/>
            <w:vAlign w:val="center"/>
          </w:tcPr>
          <w:p w14:paraId="67907E20" w14:textId="77777777" w:rsidR="00574082" w:rsidRPr="00381A17" w:rsidRDefault="00574082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381A17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  <w:t>-21</w:t>
            </w:r>
          </w:p>
        </w:tc>
      </w:tr>
      <w:tr w:rsidR="00574082" w:rsidRPr="00381A17" w14:paraId="6FCFC506" w14:textId="77777777" w:rsidTr="002E40C3">
        <w:trPr>
          <w:trHeight w:val="284"/>
        </w:trPr>
        <w:tc>
          <w:tcPr>
            <w:tcW w:w="1715" w:type="dxa"/>
            <w:vMerge w:val="restart"/>
            <w:vAlign w:val="center"/>
            <w:hideMark/>
          </w:tcPr>
          <w:p w14:paraId="11C8C003" w14:textId="77777777" w:rsidR="00574082" w:rsidRPr="00381A17" w:rsidRDefault="00574082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en-GB"/>
              </w:rPr>
            </w:pPr>
            <w:r w:rsidRPr="00381A17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en-GB"/>
              </w:rPr>
              <w:t>Great Glen Group</w:t>
            </w:r>
          </w:p>
        </w:tc>
        <w:tc>
          <w:tcPr>
            <w:tcW w:w="748" w:type="dxa"/>
            <w:vAlign w:val="center"/>
          </w:tcPr>
          <w:p w14:paraId="5D7AFA45" w14:textId="77777777" w:rsidR="00574082" w:rsidRPr="00381A17" w:rsidRDefault="00574082" w:rsidP="0023537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381A17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  <w:t>10</w:t>
            </w:r>
          </w:p>
        </w:tc>
        <w:tc>
          <w:tcPr>
            <w:tcW w:w="2204" w:type="dxa"/>
            <w:vAlign w:val="center"/>
          </w:tcPr>
          <w:p w14:paraId="51E01856" w14:textId="77777777" w:rsidR="00574082" w:rsidRPr="00381A17" w:rsidRDefault="00574082" w:rsidP="0023537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381A17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  <w:t>Glen Moriston</w:t>
            </w:r>
          </w:p>
        </w:tc>
        <w:tc>
          <w:tcPr>
            <w:tcW w:w="1016" w:type="dxa"/>
            <w:vAlign w:val="center"/>
          </w:tcPr>
          <w:p w14:paraId="1D126AF8" w14:textId="77777777" w:rsidR="00574082" w:rsidRPr="00381A17" w:rsidRDefault="00574082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381A17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  <w:t>21.6</w:t>
            </w:r>
          </w:p>
        </w:tc>
        <w:tc>
          <w:tcPr>
            <w:tcW w:w="1170" w:type="dxa"/>
            <w:vAlign w:val="center"/>
          </w:tcPr>
          <w:p w14:paraId="669E69C2" w14:textId="77777777" w:rsidR="00574082" w:rsidRPr="00381A17" w:rsidRDefault="00574082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381A17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  <w:t>17.7</w:t>
            </w:r>
          </w:p>
        </w:tc>
        <w:tc>
          <w:tcPr>
            <w:tcW w:w="944" w:type="dxa"/>
            <w:vAlign w:val="center"/>
          </w:tcPr>
          <w:p w14:paraId="664C241F" w14:textId="77777777" w:rsidR="00574082" w:rsidRPr="00381A17" w:rsidRDefault="00574082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381A17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  <w:t>-3.9</w:t>
            </w:r>
          </w:p>
        </w:tc>
        <w:tc>
          <w:tcPr>
            <w:tcW w:w="1134" w:type="dxa"/>
            <w:vAlign w:val="center"/>
          </w:tcPr>
          <w:p w14:paraId="1212A1A4" w14:textId="77777777" w:rsidR="00574082" w:rsidRPr="00381A17" w:rsidRDefault="00574082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381A17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  <w:t>-18.2</w:t>
            </w:r>
          </w:p>
        </w:tc>
      </w:tr>
      <w:tr w:rsidR="00574082" w:rsidRPr="00381A17" w14:paraId="1FCE2CA1" w14:textId="77777777" w:rsidTr="002E40C3">
        <w:trPr>
          <w:trHeight w:val="284"/>
        </w:trPr>
        <w:tc>
          <w:tcPr>
            <w:tcW w:w="1715" w:type="dxa"/>
            <w:vMerge/>
            <w:vAlign w:val="center"/>
          </w:tcPr>
          <w:p w14:paraId="10C67D14" w14:textId="77777777" w:rsidR="00574082" w:rsidRPr="00381A17" w:rsidRDefault="00574082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748" w:type="dxa"/>
            <w:vAlign w:val="center"/>
          </w:tcPr>
          <w:p w14:paraId="29B93285" w14:textId="77777777" w:rsidR="00574082" w:rsidRPr="00381A17" w:rsidRDefault="00574082" w:rsidP="0023537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381A17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  <w:t>11</w:t>
            </w:r>
          </w:p>
        </w:tc>
        <w:tc>
          <w:tcPr>
            <w:tcW w:w="2204" w:type="dxa"/>
            <w:vAlign w:val="center"/>
          </w:tcPr>
          <w:p w14:paraId="40D3F261" w14:textId="77777777" w:rsidR="00574082" w:rsidRPr="00381A17" w:rsidRDefault="00574082" w:rsidP="0023537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381A17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  <w:t>Glengarry</w:t>
            </w:r>
          </w:p>
        </w:tc>
        <w:tc>
          <w:tcPr>
            <w:tcW w:w="1016" w:type="dxa"/>
            <w:vAlign w:val="center"/>
          </w:tcPr>
          <w:p w14:paraId="1E0659D1" w14:textId="77777777" w:rsidR="00574082" w:rsidRPr="00381A17" w:rsidRDefault="00574082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381A17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  <w:t>13.6</w:t>
            </w:r>
          </w:p>
        </w:tc>
        <w:tc>
          <w:tcPr>
            <w:tcW w:w="1170" w:type="dxa"/>
            <w:vAlign w:val="center"/>
          </w:tcPr>
          <w:p w14:paraId="74B073F3" w14:textId="77777777" w:rsidR="00574082" w:rsidRPr="00381A17" w:rsidRDefault="00574082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381A17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  <w:t>21.7</w:t>
            </w:r>
          </w:p>
        </w:tc>
        <w:tc>
          <w:tcPr>
            <w:tcW w:w="944" w:type="dxa"/>
            <w:vAlign w:val="center"/>
          </w:tcPr>
          <w:p w14:paraId="305D26FE" w14:textId="77777777" w:rsidR="00574082" w:rsidRPr="00381A17" w:rsidRDefault="00574082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381A17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  <w:t>8.1</w:t>
            </w:r>
          </w:p>
        </w:tc>
        <w:tc>
          <w:tcPr>
            <w:tcW w:w="1134" w:type="dxa"/>
            <w:vAlign w:val="center"/>
          </w:tcPr>
          <w:p w14:paraId="00AD9F8A" w14:textId="77777777" w:rsidR="00574082" w:rsidRPr="00381A17" w:rsidRDefault="00574082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381A17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  <w:t>59.9</w:t>
            </w:r>
          </w:p>
        </w:tc>
      </w:tr>
      <w:tr w:rsidR="00574082" w:rsidRPr="00381A17" w14:paraId="3D32EF8C" w14:textId="77777777" w:rsidTr="002E40C3">
        <w:trPr>
          <w:trHeight w:val="284"/>
        </w:trPr>
        <w:tc>
          <w:tcPr>
            <w:tcW w:w="1715" w:type="dxa"/>
            <w:vMerge/>
            <w:vAlign w:val="center"/>
          </w:tcPr>
          <w:p w14:paraId="4392D882" w14:textId="77777777" w:rsidR="00574082" w:rsidRPr="00381A17" w:rsidRDefault="00574082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748" w:type="dxa"/>
            <w:vAlign w:val="center"/>
          </w:tcPr>
          <w:p w14:paraId="7388C528" w14:textId="77777777" w:rsidR="00574082" w:rsidRPr="00381A17" w:rsidRDefault="00574082" w:rsidP="0023537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381A17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  <w:t>12</w:t>
            </w:r>
          </w:p>
        </w:tc>
        <w:tc>
          <w:tcPr>
            <w:tcW w:w="2204" w:type="dxa"/>
            <w:vAlign w:val="center"/>
          </w:tcPr>
          <w:p w14:paraId="61009474" w14:textId="77777777" w:rsidR="00574082" w:rsidRPr="00381A17" w:rsidRDefault="00574082" w:rsidP="0023537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381A17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  <w:t>Barisdale</w:t>
            </w:r>
            <w:proofErr w:type="spellEnd"/>
          </w:p>
        </w:tc>
        <w:tc>
          <w:tcPr>
            <w:tcW w:w="1016" w:type="dxa"/>
            <w:vAlign w:val="center"/>
          </w:tcPr>
          <w:p w14:paraId="6E4C08F8" w14:textId="77777777" w:rsidR="00574082" w:rsidRPr="00381A17" w:rsidRDefault="00574082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381A17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  <w:t>25.4</w:t>
            </w:r>
          </w:p>
        </w:tc>
        <w:tc>
          <w:tcPr>
            <w:tcW w:w="1170" w:type="dxa"/>
            <w:vAlign w:val="center"/>
          </w:tcPr>
          <w:p w14:paraId="76010255" w14:textId="77777777" w:rsidR="00574082" w:rsidRPr="00381A17" w:rsidRDefault="00574082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381A17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  <w:t>21.1</w:t>
            </w:r>
          </w:p>
        </w:tc>
        <w:tc>
          <w:tcPr>
            <w:tcW w:w="944" w:type="dxa"/>
            <w:vAlign w:val="center"/>
          </w:tcPr>
          <w:p w14:paraId="1FC37AFB" w14:textId="77777777" w:rsidR="00574082" w:rsidRPr="00381A17" w:rsidRDefault="00574082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381A17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  <w:t>-4.3</w:t>
            </w:r>
          </w:p>
        </w:tc>
        <w:tc>
          <w:tcPr>
            <w:tcW w:w="1134" w:type="dxa"/>
            <w:vAlign w:val="center"/>
          </w:tcPr>
          <w:p w14:paraId="2951ABA7" w14:textId="77777777" w:rsidR="00574082" w:rsidRPr="00381A17" w:rsidRDefault="00574082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381A17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  <w:t>-16.7</w:t>
            </w:r>
          </w:p>
        </w:tc>
      </w:tr>
      <w:tr w:rsidR="00574082" w:rsidRPr="00381A17" w14:paraId="22C79D8C" w14:textId="77777777" w:rsidTr="002E40C3">
        <w:trPr>
          <w:trHeight w:val="284"/>
        </w:trPr>
        <w:tc>
          <w:tcPr>
            <w:tcW w:w="1715" w:type="dxa"/>
            <w:vMerge/>
            <w:vAlign w:val="center"/>
          </w:tcPr>
          <w:p w14:paraId="661CAB71" w14:textId="77777777" w:rsidR="00574082" w:rsidRPr="00381A17" w:rsidRDefault="00574082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748" w:type="dxa"/>
            <w:vAlign w:val="center"/>
          </w:tcPr>
          <w:p w14:paraId="74EA093B" w14:textId="77777777" w:rsidR="00574082" w:rsidRPr="00381A17" w:rsidRDefault="00574082" w:rsidP="0023537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381A17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  <w:t>13</w:t>
            </w:r>
          </w:p>
        </w:tc>
        <w:tc>
          <w:tcPr>
            <w:tcW w:w="2204" w:type="dxa"/>
            <w:vAlign w:val="center"/>
          </w:tcPr>
          <w:p w14:paraId="51710DF3" w14:textId="77777777" w:rsidR="00574082" w:rsidRPr="00381A17" w:rsidRDefault="00574082" w:rsidP="0023537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381A17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  <w:t>Loch Arkaig &amp; Glen Mallie</w:t>
            </w:r>
          </w:p>
        </w:tc>
        <w:tc>
          <w:tcPr>
            <w:tcW w:w="1016" w:type="dxa"/>
            <w:vAlign w:val="center"/>
          </w:tcPr>
          <w:p w14:paraId="7931044E" w14:textId="77777777" w:rsidR="00574082" w:rsidRPr="00381A17" w:rsidRDefault="00574082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381A17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  <w:t>20.3</w:t>
            </w:r>
          </w:p>
        </w:tc>
        <w:tc>
          <w:tcPr>
            <w:tcW w:w="1170" w:type="dxa"/>
            <w:vAlign w:val="center"/>
          </w:tcPr>
          <w:p w14:paraId="687F2D27" w14:textId="77777777" w:rsidR="00574082" w:rsidRPr="00381A17" w:rsidRDefault="00574082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381A17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  <w:t>24.6</w:t>
            </w:r>
          </w:p>
        </w:tc>
        <w:tc>
          <w:tcPr>
            <w:tcW w:w="944" w:type="dxa"/>
            <w:vAlign w:val="center"/>
          </w:tcPr>
          <w:p w14:paraId="71F42514" w14:textId="77777777" w:rsidR="00574082" w:rsidRPr="00381A17" w:rsidRDefault="00574082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381A17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  <w:t>4.3</w:t>
            </w:r>
          </w:p>
        </w:tc>
        <w:tc>
          <w:tcPr>
            <w:tcW w:w="1134" w:type="dxa"/>
            <w:vAlign w:val="center"/>
          </w:tcPr>
          <w:p w14:paraId="3E3F7065" w14:textId="77777777" w:rsidR="00574082" w:rsidRPr="00381A17" w:rsidRDefault="00574082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381A17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  <w:t>21.3</w:t>
            </w:r>
          </w:p>
        </w:tc>
      </w:tr>
      <w:tr w:rsidR="00574082" w:rsidRPr="00381A17" w14:paraId="31E85E43" w14:textId="77777777" w:rsidTr="002E40C3">
        <w:trPr>
          <w:trHeight w:val="284"/>
        </w:trPr>
        <w:tc>
          <w:tcPr>
            <w:tcW w:w="1715" w:type="dxa"/>
            <w:vMerge/>
            <w:vAlign w:val="center"/>
            <w:hideMark/>
          </w:tcPr>
          <w:p w14:paraId="5EF3C8F1" w14:textId="77777777" w:rsidR="00574082" w:rsidRPr="00381A17" w:rsidRDefault="00574082" w:rsidP="0023537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748" w:type="dxa"/>
            <w:vAlign w:val="center"/>
          </w:tcPr>
          <w:p w14:paraId="4970B186" w14:textId="77777777" w:rsidR="00574082" w:rsidRPr="00381A17" w:rsidRDefault="00574082" w:rsidP="0023537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381A17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  <w:t>14</w:t>
            </w:r>
          </w:p>
        </w:tc>
        <w:tc>
          <w:tcPr>
            <w:tcW w:w="2204" w:type="dxa"/>
            <w:vAlign w:val="center"/>
          </w:tcPr>
          <w:p w14:paraId="035731B5" w14:textId="77777777" w:rsidR="00574082" w:rsidRPr="00381A17" w:rsidRDefault="00574082" w:rsidP="0023537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381A17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  <w:t>Ardgour</w:t>
            </w:r>
          </w:p>
        </w:tc>
        <w:tc>
          <w:tcPr>
            <w:tcW w:w="1016" w:type="dxa"/>
            <w:vAlign w:val="center"/>
          </w:tcPr>
          <w:p w14:paraId="431A9FEE" w14:textId="77777777" w:rsidR="00574082" w:rsidRPr="00381A17" w:rsidRDefault="00574082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381A17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  <w:t>22.3</w:t>
            </w:r>
          </w:p>
        </w:tc>
        <w:tc>
          <w:tcPr>
            <w:tcW w:w="1170" w:type="dxa"/>
            <w:vAlign w:val="center"/>
          </w:tcPr>
          <w:p w14:paraId="6F76499F" w14:textId="77777777" w:rsidR="00574082" w:rsidRPr="00381A17" w:rsidRDefault="00574082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381A17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  <w:t>18.3</w:t>
            </w:r>
          </w:p>
        </w:tc>
        <w:tc>
          <w:tcPr>
            <w:tcW w:w="944" w:type="dxa"/>
            <w:vAlign w:val="center"/>
          </w:tcPr>
          <w:p w14:paraId="27F342A3" w14:textId="77777777" w:rsidR="00574082" w:rsidRPr="00381A17" w:rsidRDefault="00574082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381A17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  <w:t>-4</w:t>
            </w:r>
          </w:p>
        </w:tc>
        <w:tc>
          <w:tcPr>
            <w:tcW w:w="1134" w:type="dxa"/>
            <w:vAlign w:val="center"/>
          </w:tcPr>
          <w:p w14:paraId="3A503404" w14:textId="77777777" w:rsidR="00574082" w:rsidRPr="00381A17" w:rsidRDefault="00574082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381A17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  <w:t>-18</w:t>
            </w:r>
          </w:p>
        </w:tc>
      </w:tr>
      <w:tr w:rsidR="002E40C3" w:rsidRPr="00381A17" w14:paraId="22A36DCB" w14:textId="77777777" w:rsidTr="002E40C3">
        <w:trPr>
          <w:trHeight w:val="284"/>
        </w:trPr>
        <w:tc>
          <w:tcPr>
            <w:tcW w:w="1715" w:type="dxa"/>
            <w:vMerge w:val="restart"/>
            <w:vAlign w:val="center"/>
          </w:tcPr>
          <w:p w14:paraId="3A74FDE4" w14:textId="77777777" w:rsidR="002E40C3" w:rsidRPr="00381A17" w:rsidRDefault="002E40C3" w:rsidP="00381A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en-GB"/>
              </w:rPr>
            </w:pPr>
            <w:r w:rsidRPr="00381A17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en-GB"/>
              </w:rPr>
              <w:t>Strath Glass Group</w:t>
            </w:r>
          </w:p>
        </w:tc>
        <w:tc>
          <w:tcPr>
            <w:tcW w:w="748" w:type="dxa"/>
            <w:vAlign w:val="center"/>
          </w:tcPr>
          <w:p w14:paraId="353CED98" w14:textId="77777777" w:rsidR="002E40C3" w:rsidRPr="00381A17" w:rsidRDefault="002E40C3" w:rsidP="0023537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381A17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  <w:t>15</w:t>
            </w:r>
          </w:p>
        </w:tc>
        <w:tc>
          <w:tcPr>
            <w:tcW w:w="2204" w:type="dxa"/>
            <w:vAlign w:val="center"/>
          </w:tcPr>
          <w:p w14:paraId="7D73AAEB" w14:textId="77777777" w:rsidR="002E40C3" w:rsidRPr="00381A17" w:rsidRDefault="002E40C3" w:rsidP="0023537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381A17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  <w:t>Glen Affric</w:t>
            </w:r>
          </w:p>
        </w:tc>
        <w:tc>
          <w:tcPr>
            <w:tcW w:w="1016" w:type="dxa"/>
            <w:vAlign w:val="center"/>
          </w:tcPr>
          <w:p w14:paraId="5970FD3E" w14:textId="77777777" w:rsidR="002E40C3" w:rsidRPr="00381A17" w:rsidRDefault="002E40C3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381A17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  <w:t>20.6</w:t>
            </w:r>
          </w:p>
        </w:tc>
        <w:tc>
          <w:tcPr>
            <w:tcW w:w="1170" w:type="dxa"/>
            <w:vAlign w:val="center"/>
          </w:tcPr>
          <w:p w14:paraId="5EB027BC" w14:textId="77777777" w:rsidR="002E40C3" w:rsidRPr="00381A17" w:rsidRDefault="002E40C3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381A17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  <w:t>17.8</w:t>
            </w:r>
          </w:p>
        </w:tc>
        <w:tc>
          <w:tcPr>
            <w:tcW w:w="944" w:type="dxa"/>
            <w:vAlign w:val="center"/>
          </w:tcPr>
          <w:p w14:paraId="26F14CF0" w14:textId="77777777" w:rsidR="002E40C3" w:rsidRPr="00381A17" w:rsidRDefault="002E40C3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381A17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  <w:t>-2.8</w:t>
            </w:r>
          </w:p>
        </w:tc>
        <w:tc>
          <w:tcPr>
            <w:tcW w:w="1134" w:type="dxa"/>
            <w:vAlign w:val="center"/>
          </w:tcPr>
          <w:p w14:paraId="12214D69" w14:textId="77777777" w:rsidR="002E40C3" w:rsidRPr="00381A17" w:rsidRDefault="002E40C3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381A17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  <w:t>-13.4</w:t>
            </w:r>
          </w:p>
        </w:tc>
      </w:tr>
      <w:tr w:rsidR="002E40C3" w:rsidRPr="00381A17" w14:paraId="59332E48" w14:textId="77777777" w:rsidTr="002E40C3">
        <w:trPr>
          <w:trHeight w:val="284"/>
        </w:trPr>
        <w:tc>
          <w:tcPr>
            <w:tcW w:w="1715" w:type="dxa"/>
            <w:vMerge/>
            <w:vAlign w:val="center"/>
          </w:tcPr>
          <w:p w14:paraId="72B7C482" w14:textId="77777777" w:rsidR="002E40C3" w:rsidRPr="00381A17" w:rsidRDefault="002E40C3" w:rsidP="00381A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748" w:type="dxa"/>
            <w:vAlign w:val="center"/>
          </w:tcPr>
          <w:p w14:paraId="0EFA9F2C" w14:textId="77777777" w:rsidR="002E40C3" w:rsidRPr="00381A17" w:rsidRDefault="002E40C3" w:rsidP="0023537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381A17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  <w:t>16</w:t>
            </w:r>
          </w:p>
        </w:tc>
        <w:tc>
          <w:tcPr>
            <w:tcW w:w="2204" w:type="dxa"/>
            <w:vAlign w:val="center"/>
          </w:tcPr>
          <w:p w14:paraId="3FB91CD9" w14:textId="77777777" w:rsidR="002E40C3" w:rsidRPr="00381A17" w:rsidRDefault="002E40C3" w:rsidP="0023537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381A17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  <w:t>Glen Cannich</w:t>
            </w:r>
          </w:p>
        </w:tc>
        <w:tc>
          <w:tcPr>
            <w:tcW w:w="1016" w:type="dxa"/>
            <w:vAlign w:val="center"/>
          </w:tcPr>
          <w:p w14:paraId="3B947DB6" w14:textId="77777777" w:rsidR="002E40C3" w:rsidRPr="00381A17" w:rsidRDefault="002E40C3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381A17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  <w:t>19</w:t>
            </w:r>
          </w:p>
        </w:tc>
        <w:tc>
          <w:tcPr>
            <w:tcW w:w="1170" w:type="dxa"/>
            <w:vAlign w:val="center"/>
          </w:tcPr>
          <w:p w14:paraId="4AA77087" w14:textId="77777777" w:rsidR="002E40C3" w:rsidRPr="00381A17" w:rsidRDefault="002E40C3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381A17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  <w:t>16.8</w:t>
            </w:r>
          </w:p>
        </w:tc>
        <w:tc>
          <w:tcPr>
            <w:tcW w:w="944" w:type="dxa"/>
            <w:vAlign w:val="center"/>
          </w:tcPr>
          <w:p w14:paraId="1494DAD7" w14:textId="77777777" w:rsidR="002E40C3" w:rsidRPr="00381A17" w:rsidRDefault="002E40C3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381A17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  <w:t>-2.2</w:t>
            </w:r>
          </w:p>
        </w:tc>
        <w:tc>
          <w:tcPr>
            <w:tcW w:w="1134" w:type="dxa"/>
            <w:vAlign w:val="center"/>
          </w:tcPr>
          <w:p w14:paraId="2D9C1DE2" w14:textId="77777777" w:rsidR="002E40C3" w:rsidRPr="00381A17" w:rsidRDefault="002E40C3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381A17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  <w:t>-11.3</w:t>
            </w:r>
          </w:p>
        </w:tc>
      </w:tr>
      <w:tr w:rsidR="002E40C3" w:rsidRPr="00381A17" w14:paraId="567F7055" w14:textId="77777777" w:rsidTr="002E40C3">
        <w:trPr>
          <w:trHeight w:val="284"/>
        </w:trPr>
        <w:tc>
          <w:tcPr>
            <w:tcW w:w="1715" w:type="dxa"/>
            <w:vMerge/>
            <w:vAlign w:val="center"/>
          </w:tcPr>
          <w:p w14:paraId="1B836F6D" w14:textId="77777777" w:rsidR="002E40C3" w:rsidRPr="00381A17" w:rsidRDefault="002E40C3" w:rsidP="00381A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748" w:type="dxa"/>
            <w:vAlign w:val="center"/>
          </w:tcPr>
          <w:p w14:paraId="1C567853" w14:textId="77777777" w:rsidR="002E40C3" w:rsidRPr="00381A17" w:rsidRDefault="002E40C3" w:rsidP="0023537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381A17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  <w:t>17</w:t>
            </w:r>
          </w:p>
        </w:tc>
        <w:tc>
          <w:tcPr>
            <w:tcW w:w="2204" w:type="dxa"/>
            <w:vAlign w:val="center"/>
          </w:tcPr>
          <w:p w14:paraId="3C52C5D2" w14:textId="77777777" w:rsidR="002E40C3" w:rsidRPr="00381A17" w:rsidRDefault="002E40C3" w:rsidP="0023537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381A17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Glen </w:t>
            </w:r>
            <w:proofErr w:type="spellStart"/>
            <w:r w:rsidRPr="00381A17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  <w:t>Strathfarrar</w:t>
            </w:r>
            <w:proofErr w:type="spellEnd"/>
          </w:p>
        </w:tc>
        <w:tc>
          <w:tcPr>
            <w:tcW w:w="1016" w:type="dxa"/>
            <w:vAlign w:val="center"/>
          </w:tcPr>
          <w:p w14:paraId="4E7BCF92" w14:textId="77777777" w:rsidR="002E40C3" w:rsidRPr="00381A17" w:rsidRDefault="002E40C3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381A17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  <w:t>17.2</w:t>
            </w:r>
          </w:p>
        </w:tc>
        <w:tc>
          <w:tcPr>
            <w:tcW w:w="1170" w:type="dxa"/>
            <w:vAlign w:val="center"/>
          </w:tcPr>
          <w:p w14:paraId="7ED6FC69" w14:textId="77777777" w:rsidR="002E40C3" w:rsidRPr="00381A17" w:rsidRDefault="002E40C3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381A17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  <w:t>18.8</w:t>
            </w:r>
          </w:p>
        </w:tc>
        <w:tc>
          <w:tcPr>
            <w:tcW w:w="944" w:type="dxa"/>
            <w:vAlign w:val="center"/>
          </w:tcPr>
          <w:p w14:paraId="189E4953" w14:textId="77777777" w:rsidR="002E40C3" w:rsidRPr="00381A17" w:rsidRDefault="002E40C3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381A17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  <w:t>1.6</w:t>
            </w:r>
          </w:p>
        </w:tc>
        <w:tc>
          <w:tcPr>
            <w:tcW w:w="1134" w:type="dxa"/>
            <w:vAlign w:val="center"/>
          </w:tcPr>
          <w:p w14:paraId="0B6FAE53" w14:textId="77777777" w:rsidR="002E40C3" w:rsidRPr="00381A17" w:rsidRDefault="002E40C3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381A17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  <w:t>9.5</w:t>
            </w:r>
          </w:p>
        </w:tc>
      </w:tr>
      <w:tr w:rsidR="002E40C3" w:rsidRPr="00381A17" w14:paraId="33F8412F" w14:textId="77777777" w:rsidTr="002E40C3">
        <w:trPr>
          <w:trHeight w:val="284"/>
        </w:trPr>
        <w:tc>
          <w:tcPr>
            <w:tcW w:w="1715" w:type="dxa"/>
            <w:vMerge/>
            <w:vAlign w:val="center"/>
          </w:tcPr>
          <w:p w14:paraId="72053FF9" w14:textId="77777777" w:rsidR="002E40C3" w:rsidRPr="00381A17" w:rsidRDefault="002E40C3" w:rsidP="00381A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748" w:type="dxa"/>
            <w:vAlign w:val="center"/>
          </w:tcPr>
          <w:p w14:paraId="4E741E28" w14:textId="77777777" w:rsidR="002E40C3" w:rsidRPr="00381A17" w:rsidRDefault="002E40C3" w:rsidP="0023537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381A17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  <w:t>18</w:t>
            </w:r>
          </w:p>
        </w:tc>
        <w:tc>
          <w:tcPr>
            <w:tcW w:w="2204" w:type="dxa"/>
            <w:vAlign w:val="center"/>
          </w:tcPr>
          <w:p w14:paraId="57B5B12F" w14:textId="77777777" w:rsidR="002E40C3" w:rsidRPr="00381A17" w:rsidRDefault="002E40C3" w:rsidP="0023537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381A17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  <w:t>Guisachan</w:t>
            </w:r>
            <w:proofErr w:type="spellEnd"/>
            <w:r w:rsidRPr="00381A17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 &amp; </w:t>
            </w:r>
            <w:proofErr w:type="spellStart"/>
            <w:r w:rsidRPr="00381A17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  <w:t>Cougie</w:t>
            </w:r>
            <w:proofErr w:type="spellEnd"/>
          </w:p>
        </w:tc>
        <w:tc>
          <w:tcPr>
            <w:tcW w:w="1016" w:type="dxa"/>
            <w:vAlign w:val="center"/>
          </w:tcPr>
          <w:p w14:paraId="705B2AF1" w14:textId="77777777" w:rsidR="002E40C3" w:rsidRPr="00381A17" w:rsidRDefault="002E40C3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381A17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  <w:t>20.7</w:t>
            </w:r>
          </w:p>
        </w:tc>
        <w:tc>
          <w:tcPr>
            <w:tcW w:w="1170" w:type="dxa"/>
            <w:vAlign w:val="center"/>
          </w:tcPr>
          <w:p w14:paraId="748B5BB4" w14:textId="77777777" w:rsidR="002E40C3" w:rsidRPr="00381A17" w:rsidRDefault="002E40C3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381A17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  <w:t>15.6</w:t>
            </w:r>
          </w:p>
        </w:tc>
        <w:tc>
          <w:tcPr>
            <w:tcW w:w="944" w:type="dxa"/>
            <w:vAlign w:val="center"/>
          </w:tcPr>
          <w:p w14:paraId="214A07D9" w14:textId="77777777" w:rsidR="002E40C3" w:rsidRPr="00381A17" w:rsidRDefault="002E40C3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381A17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  <w:t>-5.1</w:t>
            </w:r>
          </w:p>
        </w:tc>
        <w:tc>
          <w:tcPr>
            <w:tcW w:w="1134" w:type="dxa"/>
            <w:vAlign w:val="center"/>
          </w:tcPr>
          <w:p w14:paraId="301BC243" w14:textId="77777777" w:rsidR="002E40C3" w:rsidRPr="00381A17" w:rsidRDefault="002E40C3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381A17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  <w:t>-24.8</w:t>
            </w:r>
          </w:p>
        </w:tc>
      </w:tr>
      <w:tr w:rsidR="002E40C3" w:rsidRPr="00381A17" w14:paraId="2EE4431D" w14:textId="77777777" w:rsidTr="002E40C3">
        <w:trPr>
          <w:trHeight w:val="284"/>
        </w:trPr>
        <w:tc>
          <w:tcPr>
            <w:tcW w:w="1715" w:type="dxa"/>
            <w:vMerge w:val="restart"/>
            <w:vAlign w:val="center"/>
          </w:tcPr>
          <w:p w14:paraId="55E96E6E" w14:textId="77777777" w:rsidR="002E40C3" w:rsidRPr="00381A17" w:rsidRDefault="002E40C3" w:rsidP="00381A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en-GB"/>
              </w:rPr>
            </w:pPr>
            <w:r w:rsidRPr="00381A17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en-GB"/>
              </w:rPr>
              <w:t>Wester Ross Group</w:t>
            </w:r>
          </w:p>
        </w:tc>
        <w:tc>
          <w:tcPr>
            <w:tcW w:w="748" w:type="dxa"/>
            <w:vAlign w:val="center"/>
          </w:tcPr>
          <w:p w14:paraId="773E614D" w14:textId="77777777" w:rsidR="002E40C3" w:rsidRPr="00381A17" w:rsidRDefault="002E40C3" w:rsidP="0023537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381A17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  <w:t>19</w:t>
            </w:r>
          </w:p>
        </w:tc>
        <w:tc>
          <w:tcPr>
            <w:tcW w:w="2204" w:type="dxa"/>
            <w:vAlign w:val="center"/>
          </w:tcPr>
          <w:p w14:paraId="2F27C408" w14:textId="77777777" w:rsidR="002E40C3" w:rsidRPr="00381A17" w:rsidRDefault="002E40C3" w:rsidP="0023537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381A17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  <w:t>Coulin</w:t>
            </w:r>
            <w:proofErr w:type="spellEnd"/>
          </w:p>
        </w:tc>
        <w:tc>
          <w:tcPr>
            <w:tcW w:w="1016" w:type="dxa"/>
            <w:vAlign w:val="center"/>
          </w:tcPr>
          <w:p w14:paraId="23982087" w14:textId="77777777" w:rsidR="002E40C3" w:rsidRPr="00381A17" w:rsidRDefault="002E40C3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381A17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  <w:t>22.7</w:t>
            </w:r>
          </w:p>
        </w:tc>
        <w:tc>
          <w:tcPr>
            <w:tcW w:w="1170" w:type="dxa"/>
            <w:vAlign w:val="center"/>
          </w:tcPr>
          <w:p w14:paraId="1E24A8AC" w14:textId="77777777" w:rsidR="002E40C3" w:rsidRPr="00381A17" w:rsidRDefault="002E40C3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381A17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  <w:t>22.9</w:t>
            </w:r>
          </w:p>
        </w:tc>
        <w:tc>
          <w:tcPr>
            <w:tcW w:w="944" w:type="dxa"/>
            <w:vAlign w:val="center"/>
          </w:tcPr>
          <w:p w14:paraId="7F6788DA" w14:textId="77777777" w:rsidR="002E40C3" w:rsidRPr="00381A17" w:rsidRDefault="002E40C3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381A17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  <w:t>0.2</w:t>
            </w:r>
          </w:p>
        </w:tc>
        <w:tc>
          <w:tcPr>
            <w:tcW w:w="1134" w:type="dxa"/>
            <w:vAlign w:val="center"/>
          </w:tcPr>
          <w:p w14:paraId="41FA0024" w14:textId="77777777" w:rsidR="002E40C3" w:rsidRPr="00381A17" w:rsidRDefault="002E40C3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381A17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  <w:t>0.8</w:t>
            </w:r>
          </w:p>
        </w:tc>
      </w:tr>
      <w:tr w:rsidR="002E40C3" w:rsidRPr="00381A17" w14:paraId="29B1E2E6" w14:textId="77777777" w:rsidTr="002E40C3">
        <w:trPr>
          <w:trHeight w:val="284"/>
        </w:trPr>
        <w:tc>
          <w:tcPr>
            <w:tcW w:w="1715" w:type="dxa"/>
            <w:vMerge/>
            <w:vAlign w:val="center"/>
          </w:tcPr>
          <w:p w14:paraId="05EF87CE" w14:textId="77777777" w:rsidR="002E40C3" w:rsidRPr="00381A17" w:rsidRDefault="002E40C3" w:rsidP="0023537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748" w:type="dxa"/>
            <w:vAlign w:val="center"/>
          </w:tcPr>
          <w:p w14:paraId="51399C43" w14:textId="77777777" w:rsidR="002E40C3" w:rsidRPr="00381A17" w:rsidRDefault="002E40C3" w:rsidP="0023537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381A17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  <w:t>20</w:t>
            </w:r>
          </w:p>
        </w:tc>
        <w:tc>
          <w:tcPr>
            <w:tcW w:w="2204" w:type="dxa"/>
            <w:vAlign w:val="center"/>
          </w:tcPr>
          <w:p w14:paraId="2A2C998C" w14:textId="77777777" w:rsidR="002E40C3" w:rsidRPr="00381A17" w:rsidRDefault="002E40C3" w:rsidP="0023537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381A17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  <w:t>Achnashellach</w:t>
            </w:r>
            <w:proofErr w:type="spellEnd"/>
          </w:p>
        </w:tc>
        <w:tc>
          <w:tcPr>
            <w:tcW w:w="1016" w:type="dxa"/>
            <w:vAlign w:val="center"/>
          </w:tcPr>
          <w:p w14:paraId="0C0B5638" w14:textId="77777777" w:rsidR="002E40C3" w:rsidRPr="00381A17" w:rsidRDefault="002E40C3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381A17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  <w:t>17.7</w:t>
            </w:r>
          </w:p>
        </w:tc>
        <w:tc>
          <w:tcPr>
            <w:tcW w:w="1170" w:type="dxa"/>
            <w:vAlign w:val="center"/>
          </w:tcPr>
          <w:p w14:paraId="29F76B53" w14:textId="77777777" w:rsidR="002E40C3" w:rsidRPr="00381A17" w:rsidRDefault="002E40C3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381A17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  <w:t>21.3</w:t>
            </w:r>
          </w:p>
        </w:tc>
        <w:tc>
          <w:tcPr>
            <w:tcW w:w="944" w:type="dxa"/>
            <w:vAlign w:val="center"/>
          </w:tcPr>
          <w:p w14:paraId="13DD25D9" w14:textId="77777777" w:rsidR="002E40C3" w:rsidRPr="00381A17" w:rsidRDefault="002E40C3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381A17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  <w:t>3.6</w:t>
            </w:r>
          </w:p>
        </w:tc>
        <w:tc>
          <w:tcPr>
            <w:tcW w:w="1134" w:type="dxa"/>
            <w:vAlign w:val="center"/>
          </w:tcPr>
          <w:p w14:paraId="2601AF61" w14:textId="77777777" w:rsidR="002E40C3" w:rsidRPr="00381A17" w:rsidRDefault="002E40C3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381A17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  <w:t>20.5</w:t>
            </w:r>
          </w:p>
        </w:tc>
      </w:tr>
      <w:tr w:rsidR="002E40C3" w:rsidRPr="00381A17" w14:paraId="6AA59AC2" w14:textId="77777777" w:rsidTr="002E40C3">
        <w:trPr>
          <w:trHeight w:val="284"/>
        </w:trPr>
        <w:tc>
          <w:tcPr>
            <w:tcW w:w="1715" w:type="dxa"/>
            <w:vMerge/>
            <w:vAlign w:val="center"/>
          </w:tcPr>
          <w:p w14:paraId="285A500C" w14:textId="77777777" w:rsidR="002E40C3" w:rsidRPr="00381A17" w:rsidRDefault="002E40C3" w:rsidP="0023537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748" w:type="dxa"/>
            <w:vAlign w:val="center"/>
          </w:tcPr>
          <w:p w14:paraId="2BBDA292" w14:textId="77777777" w:rsidR="002E40C3" w:rsidRPr="00381A17" w:rsidRDefault="002E40C3" w:rsidP="0023537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381A17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  <w:t>21</w:t>
            </w:r>
          </w:p>
        </w:tc>
        <w:tc>
          <w:tcPr>
            <w:tcW w:w="2204" w:type="dxa"/>
            <w:vAlign w:val="center"/>
          </w:tcPr>
          <w:p w14:paraId="25127616" w14:textId="77777777" w:rsidR="002E40C3" w:rsidRPr="00381A17" w:rsidRDefault="002E40C3" w:rsidP="0023537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381A17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  <w:t>Shieldaig</w:t>
            </w:r>
            <w:proofErr w:type="spellEnd"/>
          </w:p>
        </w:tc>
        <w:tc>
          <w:tcPr>
            <w:tcW w:w="1016" w:type="dxa"/>
            <w:vAlign w:val="center"/>
          </w:tcPr>
          <w:p w14:paraId="5048E290" w14:textId="77777777" w:rsidR="002E40C3" w:rsidRPr="00381A17" w:rsidRDefault="002E40C3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381A17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  <w:t>19.9</w:t>
            </w:r>
          </w:p>
        </w:tc>
        <w:tc>
          <w:tcPr>
            <w:tcW w:w="1170" w:type="dxa"/>
            <w:vAlign w:val="center"/>
          </w:tcPr>
          <w:p w14:paraId="17288D79" w14:textId="77777777" w:rsidR="002E40C3" w:rsidRPr="00381A17" w:rsidRDefault="002E40C3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381A17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  <w:t>18.1</w:t>
            </w:r>
          </w:p>
        </w:tc>
        <w:tc>
          <w:tcPr>
            <w:tcW w:w="944" w:type="dxa"/>
            <w:vAlign w:val="center"/>
          </w:tcPr>
          <w:p w14:paraId="09C828A9" w14:textId="77777777" w:rsidR="002E40C3" w:rsidRPr="00381A17" w:rsidRDefault="002E40C3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381A17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  <w:t>-1.8</w:t>
            </w:r>
          </w:p>
        </w:tc>
        <w:tc>
          <w:tcPr>
            <w:tcW w:w="1134" w:type="dxa"/>
            <w:vAlign w:val="center"/>
          </w:tcPr>
          <w:p w14:paraId="5ECC9CBB" w14:textId="77777777" w:rsidR="002E40C3" w:rsidRPr="00381A17" w:rsidRDefault="002E40C3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381A17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  <w:t>-8.8</w:t>
            </w:r>
          </w:p>
        </w:tc>
      </w:tr>
      <w:tr w:rsidR="002E40C3" w:rsidRPr="00381A17" w14:paraId="10EC462A" w14:textId="77777777" w:rsidTr="002E40C3">
        <w:trPr>
          <w:trHeight w:val="284"/>
        </w:trPr>
        <w:tc>
          <w:tcPr>
            <w:tcW w:w="1715" w:type="dxa"/>
            <w:vMerge/>
            <w:vAlign w:val="center"/>
          </w:tcPr>
          <w:p w14:paraId="6E2EE2BC" w14:textId="77777777" w:rsidR="002E40C3" w:rsidRPr="00381A17" w:rsidRDefault="002E40C3" w:rsidP="0023537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748" w:type="dxa"/>
            <w:vAlign w:val="center"/>
          </w:tcPr>
          <w:p w14:paraId="17BD3378" w14:textId="77777777" w:rsidR="002E40C3" w:rsidRPr="00381A17" w:rsidRDefault="002E40C3" w:rsidP="0023537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381A17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  <w:t>23</w:t>
            </w:r>
          </w:p>
        </w:tc>
        <w:tc>
          <w:tcPr>
            <w:tcW w:w="2204" w:type="dxa"/>
            <w:vAlign w:val="center"/>
          </w:tcPr>
          <w:p w14:paraId="506C4F18" w14:textId="77777777" w:rsidR="002E40C3" w:rsidRPr="00381A17" w:rsidRDefault="002E40C3" w:rsidP="0023537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381A17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  <w:t>Loch Maree</w:t>
            </w:r>
          </w:p>
        </w:tc>
        <w:tc>
          <w:tcPr>
            <w:tcW w:w="1016" w:type="dxa"/>
            <w:vAlign w:val="center"/>
          </w:tcPr>
          <w:p w14:paraId="66233704" w14:textId="77777777" w:rsidR="002E40C3" w:rsidRPr="00381A17" w:rsidRDefault="002E40C3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381A17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  <w:t>13.6</w:t>
            </w:r>
          </w:p>
        </w:tc>
        <w:tc>
          <w:tcPr>
            <w:tcW w:w="1170" w:type="dxa"/>
            <w:vAlign w:val="center"/>
          </w:tcPr>
          <w:p w14:paraId="7002727C" w14:textId="77777777" w:rsidR="002E40C3" w:rsidRPr="00381A17" w:rsidRDefault="002E40C3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381A17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  <w:t>16.6</w:t>
            </w:r>
          </w:p>
        </w:tc>
        <w:tc>
          <w:tcPr>
            <w:tcW w:w="944" w:type="dxa"/>
            <w:vAlign w:val="center"/>
          </w:tcPr>
          <w:p w14:paraId="28EEFDAD" w14:textId="77777777" w:rsidR="002E40C3" w:rsidRPr="00381A17" w:rsidRDefault="002E40C3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381A17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  <w:t>2.9</w:t>
            </w:r>
          </w:p>
        </w:tc>
        <w:tc>
          <w:tcPr>
            <w:tcW w:w="1134" w:type="dxa"/>
            <w:vAlign w:val="center"/>
          </w:tcPr>
          <w:p w14:paraId="7386AEC9" w14:textId="77777777" w:rsidR="002E40C3" w:rsidRPr="00381A17" w:rsidRDefault="002E40C3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381A17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  <w:t>21.6</w:t>
            </w:r>
          </w:p>
        </w:tc>
      </w:tr>
      <w:tr w:rsidR="00574082" w:rsidRPr="00381A17" w14:paraId="65DACBCB" w14:textId="77777777" w:rsidTr="002E40C3">
        <w:trPr>
          <w:trHeight w:val="284"/>
        </w:trPr>
        <w:tc>
          <w:tcPr>
            <w:tcW w:w="1715" w:type="dxa"/>
            <w:vAlign w:val="center"/>
            <w:hideMark/>
          </w:tcPr>
          <w:p w14:paraId="534C7786" w14:textId="77777777" w:rsidR="00574082" w:rsidRPr="00381A17" w:rsidRDefault="00574082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en-GB"/>
              </w:rPr>
            </w:pPr>
            <w:r w:rsidRPr="00381A17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en-GB"/>
              </w:rPr>
              <w:t>Northern Group</w:t>
            </w:r>
          </w:p>
        </w:tc>
        <w:tc>
          <w:tcPr>
            <w:tcW w:w="748" w:type="dxa"/>
            <w:vAlign w:val="center"/>
            <w:hideMark/>
          </w:tcPr>
          <w:p w14:paraId="37922759" w14:textId="77777777" w:rsidR="00574082" w:rsidRPr="00381A17" w:rsidRDefault="00574082" w:rsidP="0023537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381A17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  <w:t>22</w:t>
            </w:r>
          </w:p>
        </w:tc>
        <w:tc>
          <w:tcPr>
            <w:tcW w:w="2204" w:type="dxa"/>
            <w:vAlign w:val="center"/>
            <w:hideMark/>
          </w:tcPr>
          <w:p w14:paraId="7CFC48BC" w14:textId="77777777" w:rsidR="00574082" w:rsidRPr="00381A17" w:rsidRDefault="00574082" w:rsidP="0023537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381A17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  <w:t>Amat</w:t>
            </w:r>
          </w:p>
        </w:tc>
        <w:tc>
          <w:tcPr>
            <w:tcW w:w="1016" w:type="dxa"/>
            <w:vAlign w:val="center"/>
            <w:hideMark/>
          </w:tcPr>
          <w:p w14:paraId="757F5878" w14:textId="77777777" w:rsidR="00574082" w:rsidRPr="00381A17" w:rsidRDefault="00574082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381A17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  <w:t>20.1</w:t>
            </w:r>
          </w:p>
        </w:tc>
        <w:tc>
          <w:tcPr>
            <w:tcW w:w="1170" w:type="dxa"/>
            <w:vAlign w:val="center"/>
            <w:hideMark/>
          </w:tcPr>
          <w:p w14:paraId="3171DD52" w14:textId="77777777" w:rsidR="00574082" w:rsidRPr="00381A17" w:rsidRDefault="00574082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381A17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  <w:t>22.1</w:t>
            </w:r>
          </w:p>
        </w:tc>
        <w:tc>
          <w:tcPr>
            <w:tcW w:w="944" w:type="dxa"/>
            <w:vAlign w:val="center"/>
            <w:hideMark/>
          </w:tcPr>
          <w:p w14:paraId="784451A7" w14:textId="77777777" w:rsidR="00574082" w:rsidRPr="00381A17" w:rsidRDefault="00574082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381A17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  <w:t>2</w:t>
            </w:r>
          </w:p>
        </w:tc>
        <w:tc>
          <w:tcPr>
            <w:tcW w:w="1134" w:type="dxa"/>
            <w:vAlign w:val="center"/>
            <w:hideMark/>
          </w:tcPr>
          <w:p w14:paraId="6FFD5CB7" w14:textId="77777777" w:rsidR="00574082" w:rsidRPr="00381A17" w:rsidRDefault="00574082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381A17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  <w:t>10</w:t>
            </w:r>
          </w:p>
        </w:tc>
      </w:tr>
      <w:tr w:rsidR="00574082" w:rsidRPr="00381A17" w14:paraId="1602B9EC" w14:textId="77777777" w:rsidTr="002E40C3">
        <w:trPr>
          <w:trHeight w:val="284"/>
        </w:trPr>
        <w:tc>
          <w:tcPr>
            <w:tcW w:w="1715" w:type="dxa"/>
            <w:vMerge w:val="restart"/>
            <w:vAlign w:val="center"/>
            <w:hideMark/>
          </w:tcPr>
          <w:p w14:paraId="15C91991" w14:textId="77777777" w:rsidR="00574082" w:rsidRPr="00381A17" w:rsidRDefault="00574082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en-GB"/>
              </w:rPr>
            </w:pPr>
            <w:r w:rsidRPr="00381A17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en-GB"/>
              </w:rPr>
              <w:t>Southern Group</w:t>
            </w:r>
          </w:p>
        </w:tc>
        <w:tc>
          <w:tcPr>
            <w:tcW w:w="748" w:type="dxa"/>
            <w:vAlign w:val="center"/>
            <w:hideMark/>
          </w:tcPr>
          <w:p w14:paraId="5EE69BF4" w14:textId="77777777" w:rsidR="00574082" w:rsidRPr="00381A17" w:rsidRDefault="00574082" w:rsidP="0023537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381A17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  <w:t>24</w:t>
            </w:r>
          </w:p>
        </w:tc>
        <w:tc>
          <w:tcPr>
            <w:tcW w:w="2204" w:type="dxa"/>
            <w:vAlign w:val="center"/>
            <w:hideMark/>
          </w:tcPr>
          <w:p w14:paraId="4FF9B608" w14:textId="77777777" w:rsidR="00574082" w:rsidRPr="00381A17" w:rsidRDefault="00574082" w:rsidP="0023537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381A17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  <w:t>Black Mount</w:t>
            </w:r>
          </w:p>
        </w:tc>
        <w:tc>
          <w:tcPr>
            <w:tcW w:w="1016" w:type="dxa"/>
            <w:vAlign w:val="center"/>
            <w:hideMark/>
          </w:tcPr>
          <w:p w14:paraId="39C93B4E" w14:textId="77777777" w:rsidR="00574082" w:rsidRPr="00381A17" w:rsidRDefault="00574082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381A17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  <w:t>18.1</w:t>
            </w:r>
          </w:p>
        </w:tc>
        <w:tc>
          <w:tcPr>
            <w:tcW w:w="1170" w:type="dxa"/>
            <w:vAlign w:val="center"/>
            <w:hideMark/>
          </w:tcPr>
          <w:p w14:paraId="77F4F679" w14:textId="77777777" w:rsidR="00574082" w:rsidRPr="00381A17" w:rsidRDefault="00574082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381A17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  <w:t>17.1</w:t>
            </w:r>
          </w:p>
        </w:tc>
        <w:tc>
          <w:tcPr>
            <w:tcW w:w="944" w:type="dxa"/>
            <w:vAlign w:val="center"/>
            <w:hideMark/>
          </w:tcPr>
          <w:p w14:paraId="0BA089AE" w14:textId="77777777" w:rsidR="00574082" w:rsidRPr="00381A17" w:rsidRDefault="00574082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381A17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  <w:t>-1</w:t>
            </w:r>
          </w:p>
        </w:tc>
        <w:tc>
          <w:tcPr>
            <w:tcW w:w="1134" w:type="dxa"/>
            <w:vAlign w:val="center"/>
            <w:hideMark/>
          </w:tcPr>
          <w:p w14:paraId="28CE864B" w14:textId="77777777" w:rsidR="00574082" w:rsidRPr="00381A17" w:rsidRDefault="00574082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381A17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  <w:t>-5.5</w:t>
            </w:r>
          </w:p>
        </w:tc>
      </w:tr>
      <w:tr w:rsidR="00574082" w:rsidRPr="00381A17" w14:paraId="23563DC8" w14:textId="77777777" w:rsidTr="002E40C3">
        <w:trPr>
          <w:trHeight w:val="284"/>
        </w:trPr>
        <w:tc>
          <w:tcPr>
            <w:tcW w:w="1715" w:type="dxa"/>
            <w:vMerge/>
            <w:vAlign w:val="center"/>
            <w:hideMark/>
          </w:tcPr>
          <w:p w14:paraId="01A361F0" w14:textId="77777777" w:rsidR="00574082" w:rsidRPr="00381A17" w:rsidRDefault="00574082" w:rsidP="0023537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748" w:type="dxa"/>
            <w:vAlign w:val="center"/>
            <w:hideMark/>
          </w:tcPr>
          <w:p w14:paraId="73F0E770" w14:textId="77777777" w:rsidR="00574082" w:rsidRPr="00381A17" w:rsidRDefault="00574082" w:rsidP="0023537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381A17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  <w:t>25</w:t>
            </w:r>
          </w:p>
        </w:tc>
        <w:tc>
          <w:tcPr>
            <w:tcW w:w="2204" w:type="dxa"/>
            <w:vAlign w:val="center"/>
            <w:hideMark/>
          </w:tcPr>
          <w:p w14:paraId="7BEB96D1" w14:textId="77777777" w:rsidR="00574082" w:rsidRPr="00381A17" w:rsidRDefault="00574082" w:rsidP="0023537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381A17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  <w:t>Glen Orchy</w:t>
            </w:r>
          </w:p>
        </w:tc>
        <w:tc>
          <w:tcPr>
            <w:tcW w:w="1016" w:type="dxa"/>
            <w:vAlign w:val="center"/>
            <w:hideMark/>
          </w:tcPr>
          <w:p w14:paraId="1805C14C" w14:textId="77777777" w:rsidR="00574082" w:rsidRPr="00381A17" w:rsidRDefault="00574082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381A17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  <w:t>19.7</w:t>
            </w:r>
          </w:p>
        </w:tc>
        <w:tc>
          <w:tcPr>
            <w:tcW w:w="1170" w:type="dxa"/>
            <w:vAlign w:val="center"/>
            <w:hideMark/>
          </w:tcPr>
          <w:p w14:paraId="2FD52D58" w14:textId="77777777" w:rsidR="00574082" w:rsidRPr="00381A17" w:rsidRDefault="00574082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381A17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  <w:t>14.2</w:t>
            </w:r>
          </w:p>
        </w:tc>
        <w:tc>
          <w:tcPr>
            <w:tcW w:w="944" w:type="dxa"/>
            <w:vAlign w:val="center"/>
            <w:hideMark/>
          </w:tcPr>
          <w:p w14:paraId="20394D4E" w14:textId="77777777" w:rsidR="00574082" w:rsidRPr="00381A17" w:rsidRDefault="00574082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381A17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  <w:t>-5.5</w:t>
            </w:r>
          </w:p>
        </w:tc>
        <w:tc>
          <w:tcPr>
            <w:tcW w:w="1134" w:type="dxa"/>
            <w:vAlign w:val="center"/>
            <w:hideMark/>
          </w:tcPr>
          <w:p w14:paraId="515775FD" w14:textId="77777777" w:rsidR="00574082" w:rsidRPr="00381A17" w:rsidRDefault="00574082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381A17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  <w:t>-27.9</w:t>
            </w:r>
          </w:p>
        </w:tc>
      </w:tr>
      <w:tr w:rsidR="00574082" w:rsidRPr="00381A17" w14:paraId="3E4E85FA" w14:textId="77777777" w:rsidTr="002E40C3">
        <w:trPr>
          <w:trHeight w:val="284"/>
        </w:trPr>
        <w:tc>
          <w:tcPr>
            <w:tcW w:w="1715" w:type="dxa"/>
            <w:vMerge/>
            <w:vAlign w:val="center"/>
            <w:hideMark/>
          </w:tcPr>
          <w:p w14:paraId="3E8CF773" w14:textId="77777777" w:rsidR="00574082" w:rsidRPr="00381A17" w:rsidRDefault="00574082" w:rsidP="0023537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748" w:type="dxa"/>
            <w:vAlign w:val="center"/>
            <w:hideMark/>
          </w:tcPr>
          <w:p w14:paraId="40FDCFCB" w14:textId="77777777" w:rsidR="00574082" w:rsidRPr="00381A17" w:rsidRDefault="00574082" w:rsidP="0023537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381A17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  <w:t>26</w:t>
            </w:r>
          </w:p>
        </w:tc>
        <w:tc>
          <w:tcPr>
            <w:tcW w:w="2204" w:type="dxa"/>
            <w:vAlign w:val="center"/>
            <w:hideMark/>
          </w:tcPr>
          <w:p w14:paraId="6419707E" w14:textId="77777777" w:rsidR="00574082" w:rsidRPr="00381A17" w:rsidRDefault="00574082" w:rsidP="0023537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381A17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  <w:t>Tyndrum</w:t>
            </w:r>
            <w:proofErr w:type="spellEnd"/>
          </w:p>
        </w:tc>
        <w:tc>
          <w:tcPr>
            <w:tcW w:w="1016" w:type="dxa"/>
            <w:vAlign w:val="center"/>
            <w:hideMark/>
          </w:tcPr>
          <w:p w14:paraId="3EFD7222" w14:textId="77777777" w:rsidR="00574082" w:rsidRPr="00381A17" w:rsidRDefault="00574082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381A17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  <w:t>21.4</w:t>
            </w:r>
          </w:p>
        </w:tc>
        <w:tc>
          <w:tcPr>
            <w:tcW w:w="1170" w:type="dxa"/>
            <w:vAlign w:val="center"/>
            <w:hideMark/>
          </w:tcPr>
          <w:p w14:paraId="1C104C75" w14:textId="77777777" w:rsidR="00574082" w:rsidRPr="00381A17" w:rsidRDefault="00574082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381A17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  <w:t>25</w:t>
            </w:r>
          </w:p>
        </w:tc>
        <w:tc>
          <w:tcPr>
            <w:tcW w:w="944" w:type="dxa"/>
            <w:vAlign w:val="center"/>
            <w:hideMark/>
          </w:tcPr>
          <w:p w14:paraId="3851F0A2" w14:textId="77777777" w:rsidR="00574082" w:rsidRPr="00381A17" w:rsidRDefault="00574082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381A17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  <w:t>3.6</w:t>
            </w:r>
          </w:p>
        </w:tc>
        <w:tc>
          <w:tcPr>
            <w:tcW w:w="1134" w:type="dxa"/>
            <w:vAlign w:val="center"/>
            <w:hideMark/>
          </w:tcPr>
          <w:p w14:paraId="3A893F4F" w14:textId="77777777" w:rsidR="00574082" w:rsidRPr="00381A17" w:rsidRDefault="00574082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381A17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  <w:t>17</w:t>
            </w:r>
          </w:p>
        </w:tc>
      </w:tr>
      <w:tr w:rsidR="00574082" w:rsidRPr="00381A17" w14:paraId="313D84CF" w14:textId="77777777" w:rsidTr="002E40C3">
        <w:trPr>
          <w:trHeight w:val="284"/>
        </w:trPr>
        <w:tc>
          <w:tcPr>
            <w:tcW w:w="1715" w:type="dxa"/>
            <w:vAlign w:val="center"/>
            <w:hideMark/>
          </w:tcPr>
          <w:p w14:paraId="65769E36" w14:textId="77777777" w:rsidR="00574082" w:rsidRPr="00381A17" w:rsidRDefault="00574082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en-GB"/>
              </w:rPr>
            </w:pPr>
            <w:r w:rsidRPr="00381A1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748" w:type="dxa"/>
            <w:vAlign w:val="center"/>
            <w:hideMark/>
          </w:tcPr>
          <w:p w14:paraId="12A06805" w14:textId="77777777" w:rsidR="00574082" w:rsidRPr="00381A17" w:rsidRDefault="00574082" w:rsidP="0023537B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en-GB"/>
              </w:rPr>
            </w:pPr>
            <w:r w:rsidRPr="00381A17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204" w:type="dxa"/>
            <w:vAlign w:val="center"/>
            <w:hideMark/>
          </w:tcPr>
          <w:p w14:paraId="2EC33899" w14:textId="77777777" w:rsidR="00574082" w:rsidRPr="00381A17" w:rsidRDefault="00574082" w:rsidP="0023537B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en-GB"/>
              </w:rPr>
            </w:pPr>
            <w:r w:rsidRPr="00381A17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en-GB"/>
              </w:rPr>
              <w:t>Mean</w:t>
            </w:r>
          </w:p>
        </w:tc>
        <w:tc>
          <w:tcPr>
            <w:tcW w:w="1016" w:type="dxa"/>
            <w:vAlign w:val="center"/>
            <w:hideMark/>
          </w:tcPr>
          <w:p w14:paraId="125F0294" w14:textId="77777777" w:rsidR="00574082" w:rsidRPr="00381A17" w:rsidRDefault="00574082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eastAsia="en-GB"/>
              </w:rPr>
            </w:pPr>
            <w:r w:rsidRPr="00381A17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eastAsia="en-GB"/>
              </w:rPr>
              <w:t>18.6</w:t>
            </w:r>
          </w:p>
        </w:tc>
        <w:tc>
          <w:tcPr>
            <w:tcW w:w="1170" w:type="dxa"/>
            <w:vAlign w:val="center"/>
            <w:hideMark/>
          </w:tcPr>
          <w:p w14:paraId="61F295B2" w14:textId="77777777" w:rsidR="00574082" w:rsidRPr="00381A17" w:rsidRDefault="00574082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eastAsia="en-GB"/>
              </w:rPr>
            </w:pPr>
            <w:r w:rsidRPr="00381A17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eastAsia="en-GB"/>
              </w:rPr>
              <w:t>17.5</w:t>
            </w:r>
          </w:p>
        </w:tc>
        <w:tc>
          <w:tcPr>
            <w:tcW w:w="944" w:type="dxa"/>
            <w:vAlign w:val="center"/>
            <w:hideMark/>
          </w:tcPr>
          <w:p w14:paraId="3265B4C4" w14:textId="77777777" w:rsidR="00574082" w:rsidRPr="00381A17" w:rsidRDefault="00574082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eastAsia="en-GB"/>
              </w:rPr>
            </w:pPr>
            <w:r w:rsidRPr="00381A17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eastAsia="en-GB"/>
              </w:rPr>
              <w:t>-1.1</w:t>
            </w:r>
          </w:p>
        </w:tc>
        <w:tc>
          <w:tcPr>
            <w:tcW w:w="1134" w:type="dxa"/>
            <w:vAlign w:val="center"/>
            <w:hideMark/>
          </w:tcPr>
          <w:p w14:paraId="02D49AA6" w14:textId="77777777" w:rsidR="00574082" w:rsidRPr="00381A17" w:rsidRDefault="00574082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eastAsia="en-GB"/>
              </w:rPr>
            </w:pPr>
            <w:r w:rsidRPr="00381A17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eastAsia="en-GB"/>
              </w:rPr>
              <w:t>-4.5</w:t>
            </w:r>
          </w:p>
        </w:tc>
      </w:tr>
    </w:tbl>
    <w:p w14:paraId="03E1342B" w14:textId="3FB5170B" w:rsidR="00675DF4" w:rsidRDefault="00675DF4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br w:type="page"/>
      </w:r>
    </w:p>
    <w:p w14:paraId="4D9369EB" w14:textId="1B18076A" w:rsidR="000237EC" w:rsidRPr="00683AF5" w:rsidRDefault="000237EC" w:rsidP="000237EC">
      <w:pPr>
        <w:rPr>
          <w:rFonts w:ascii="Times New Roman" w:hAnsi="Times New Roman" w:cs="Times New Roman"/>
          <w:sz w:val="20"/>
          <w:szCs w:val="20"/>
        </w:rPr>
      </w:pPr>
      <w:r w:rsidRPr="00683AF5">
        <w:rPr>
          <w:rFonts w:ascii="Times New Roman" w:hAnsi="Times New Roman" w:cs="Times New Roman"/>
          <w:sz w:val="20"/>
          <w:szCs w:val="20"/>
        </w:rPr>
        <w:lastRenderedPageBreak/>
        <w:t>Table S</w:t>
      </w:r>
      <w:r>
        <w:rPr>
          <w:rFonts w:ascii="Times New Roman" w:hAnsi="Times New Roman" w:cs="Times New Roman"/>
          <w:sz w:val="20"/>
          <w:szCs w:val="20"/>
        </w:rPr>
        <w:t>4</w:t>
      </w:r>
      <w:r w:rsidRPr="00683AF5">
        <w:rPr>
          <w:rFonts w:ascii="Times New Roman" w:hAnsi="Times New Roman" w:cs="Times New Roman"/>
          <w:sz w:val="20"/>
          <w:szCs w:val="20"/>
        </w:rPr>
        <w:t xml:space="preserve">. List of top 25 ground flora species recorded, 2018-2022 </w:t>
      </w:r>
    </w:p>
    <w:tbl>
      <w:tblPr>
        <w:tblW w:w="6662" w:type="dxa"/>
        <w:tblBorders>
          <w:top w:val="single" w:sz="4" w:space="0" w:color="auto"/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2301"/>
        <w:gridCol w:w="1727"/>
        <w:gridCol w:w="1275"/>
        <w:gridCol w:w="861"/>
      </w:tblGrid>
      <w:tr w:rsidR="000237EC" w:rsidRPr="00381A17" w14:paraId="76B76736" w14:textId="77777777" w:rsidTr="0023537B">
        <w:trPr>
          <w:trHeight w:val="300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  <w:noWrap/>
            <w:vAlign w:val="bottom"/>
            <w:hideMark/>
          </w:tcPr>
          <w:p w14:paraId="2B53353D" w14:textId="77777777" w:rsidR="000237EC" w:rsidRPr="00381A17" w:rsidRDefault="000237EC" w:rsidP="0023537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301" w:type="dxa"/>
            <w:tcBorders>
              <w:top w:val="single" w:sz="4" w:space="0" w:color="auto"/>
              <w:bottom w:val="single" w:sz="4" w:space="0" w:color="auto"/>
            </w:tcBorders>
            <w:noWrap/>
            <w:vAlign w:val="bottom"/>
            <w:hideMark/>
          </w:tcPr>
          <w:p w14:paraId="322E28F9" w14:textId="77777777" w:rsidR="000237EC" w:rsidRPr="00381A17" w:rsidRDefault="000237EC" w:rsidP="0023537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381A17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  <w:t>Species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noWrap/>
            <w:vAlign w:val="bottom"/>
            <w:hideMark/>
          </w:tcPr>
          <w:p w14:paraId="2FE69AB2" w14:textId="77777777" w:rsidR="000237EC" w:rsidRPr="00381A17" w:rsidRDefault="000237EC" w:rsidP="0023537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381A17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  <w:t>Common name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noWrap/>
            <w:vAlign w:val="bottom"/>
            <w:hideMark/>
          </w:tcPr>
          <w:p w14:paraId="3CC96805" w14:textId="77777777" w:rsidR="000237EC" w:rsidRPr="00381A17" w:rsidRDefault="000237EC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381A17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  <w:t>No. of records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14:paraId="15A85AFD" w14:textId="77777777" w:rsidR="000237EC" w:rsidRPr="00381A17" w:rsidRDefault="000237EC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381A17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  <w:t>Change in position on list</w:t>
            </w:r>
          </w:p>
        </w:tc>
      </w:tr>
      <w:tr w:rsidR="000237EC" w:rsidRPr="00381A17" w14:paraId="3DBC3A4F" w14:textId="77777777" w:rsidTr="0023537B">
        <w:trPr>
          <w:trHeight w:val="300"/>
        </w:trPr>
        <w:tc>
          <w:tcPr>
            <w:tcW w:w="534" w:type="dxa"/>
            <w:tcBorders>
              <w:top w:val="single" w:sz="4" w:space="0" w:color="auto"/>
            </w:tcBorders>
            <w:noWrap/>
            <w:vAlign w:val="bottom"/>
            <w:hideMark/>
          </w:tcPr>
          <w:p w14:paraId="74FF7182" w14:textId="77777777" w:rsidR="000237EC" w:rsidRPr="00381A17" w:rsidRDefault="000237EC" w:rsidP="0023537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381A17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2301" w:type="dxa"/>
            <w:tcBorders>
              <w:top w:val="single" w:sz="4" w:space="0" w:color="auto"/>
            </w:tcBorders>
            <w:noWrap/>
            <w:vAlign w:val="bottom"/>
            <w:hideMark/>
          </w:tcPr>
          <w:p w14:paraId="06B281D7" w14:textId="77777777" w:rsidR="000237EC" w:rsidRPr="00381A17" w:rsidRDefault="000237EC" w:rsidP="0023537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eastAsia="en-GB"/>
              </w:rPr>
            </w:pPr>
            <w:r w:rsidRPr="00381A17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eastAsia="en-GB"/>
              </w:rPr>
              <w:t>Calluna vulgaris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noWrap/>
            <w:vAlign w:val="bottom"/>
            <w:hideMark/>
          </w:tcPr>
          <w:p w14:paraId="092BC118" w14:textId="77777777" w:rsidR="000237EC" w:rsidRPr="00381A17" w:rsidRDefault="000237EC" w:rsidP="0023537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381A17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  <w:t>Heather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noWrap/>
            <w:vAlign w:val="bottom"/>
            <w:hideMark/>
          </w:tcPr>
          <w:p w14:paraId="6E9B5ABB" w14:textId="77777777" w:rsidR="000237EC" w:rsidRPr="00381A17" w:rsidRDefault="000237EC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381A17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  <w:t>392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F4ADCB" w14:textId="77777777" w:rsidR="000237EC" w:rsidRPr="00381A17" w:rsidRDefault="000237EC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381A17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  <w:t>=</w:t>
            </w:r>
          </w:p>
        </w:tc>
      </w:tr>
      <w:tr w:rsidR="000237EC" w:rsidRPr="00381A17" w14:paraId="5F43EE52" w14:textId="77777777" w:rsidTr="0023537B">
        <w:trPr>
          <w:trHeight w:val="300"/>
        </w:trPr>
        <w:tc>
          <w:tcPr>
            <w:tcW w:w="534" w:type="dxa"/>
            <w:noWrap/>
            <w:vAlign w:val="bottom"/>
            <w:hideMark/>
          </w:tcPr>
          <w:p w14:paraId="7915C24F" w14:textId="77777777" w:rsidR="000237EC" w:rsidRPr="00381A17" w:rsidRDefault="000237EC" w:rsidP="0023537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381A17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  <w:t>2</w:t>
            </w:r>
          </w:p>
        </w:tc>
        <w:tc>
          <w:tcPr>
            <w:tcW w:w="2301" w:type="dxa"/>
            <w:noWrap/>
            <w:vAlign w:val="bottom"/>
            <w:hideMark/>
          </w:tcPr>
          <w:p w14:paraId="52CC5A31" w14:textId="77777777" w:rsidR="000237EC" w:rsidRPr="00381A17" w:rsidRDefault="000237EC" w:rsidP="0023537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eastAsia="en-GB"/>
              </w:rPr>
            </w:pPr>
            <w:r w:rsidRPr="00381A17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eastAsia="en-GB"/>
              </w:rPr>
              <w:t>Vaccinium myrtillus</w:t>
            </w:r>
          </w:p>
        </w:tc>
        <w:tc>
          <w:tcPr>
            <w:tcW w:w="1701" w:type="dxa"/>
            <w:noWrap/>
            <w:vAlign w:val="bottom"/>
            <w:hideMark/>
          </w:tcPr>
          <w:p w14:paraId="04ACEFA2" w14:textId="77777777" w:rsidR="000237EC" w:rsidRPr="00381A17" w:rsidRDefault="000237EC" w:rsidP="0023537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381A17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  <w:t>Bilberry/Blaeberry</w:t>
            </w:r>
          </w:p>
        </w:tc>
        <w:tc>
          <w:tcPr>
            <w:tcW w:w="1275" w:type="dxa"/>
            <w:noWrap/>
            <w:vAlign w:val="bottom"/>
            <w:hideMark/>
          </w:tcPr>
          <w:p w14:paraId="7971C78E" w14:textId="77777777" w:rsidR="000237EC" w:rsidRPr="00381A17" w:rsidRDefault="000237EC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381A17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  <w:t>374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018B26" w14:textId="77777777" w:rsidR="000237EC" w:rsidRPr="00381A17" w:rsidRDefault="000237EC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381A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=</w:t>
            </w:r>
          </w:p>
        </w:tc>
      </w:tr>
      <w:tr w:rsidR="000237EC" w:rsidRPr="00381A17" w14:paraId="093647D9" w14:textId="77777777" w:rsidTr="0023537B">
        <w:trPr>
          <w:trHeight w:val="300"/>
        </w:trPr>
        <w:tc>
          <w:tcPr>
            <w:tcW w:w="534" w:type="dxa"/>
            <w:noWrap/>
            <w:vAlign w:val="bottom"/>
            <w:hideMark/>
          </w:tcPr>
          <w:p w14:paraId="4C1A9E7F" w14:textId="77777777" w:rsidR="000237EC" w:rsidRPr="00381A17" w:rsidRDefault="000237EC" w:rsidP="0023537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381A17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  <w:t>3</w:t>
            </w:r>
          </w:p>
        </w:tc>
        <w:tc>
          <w:tcPr>
            <w:tcW w:w="2301" w:type="dxa"/>
            <w:noWrap/>
            <w:vAlign w:val="bottom"/>
            <w:hideMark/>
          </w:tcPr>
          <w:p w14:paraId="343F5EC1" w14:textId="77777777" w:rsidR="000237EC" w:rsidRPr="00381A17" w:rsidRDefault="000237EC" w:rsidP="0023537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eastAsia="en-GB"/>
              </w:rPr>
            </w:pPr>
            <w:r w:rsidRPr="00381A17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eastAsia="en-GB"/>
              </w:rPr>
              <w:t>Molinia caerulea</w:t>
            </w:r>
          </w:p>
        </w:tc>
        <w:tc>
          <w:tcPr>
            <w:tcW w:w="1701" w:type="dxa"/>
            <w:noWrap/>
            <w:vAlign w:val="bottom"/>
            <w:hideMark/>
          </w:tcPr>
          <w:p w14:paraId="7E22EC2C" w14:textId="77777777" w:rsidR="000237EC" w:rsidRPr="00381A17" w:rsidRDefault="000237EC" w:rsidP="0023537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381A17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  <w:t>Purple moor-grass</w:t>
            </w:r>
          </w:p>
        </w:tc>
        <w:tc>
          <w:tcPr>
            <w:tcW w:w="1275" w:type="dxa"/>
            <w:noWrap/>
            <w:vAlign w:val="bottom"/>
            <w:hideMark/>
          </w:tcPr>
          <w:p w14:paraId="1CCB60ED" w14:textId="77777777" w:rsidR="000237EC" w:rsidRPr="00381A17" w:rsidRDefault="000237EC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381A17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  <w:t>314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523133" w14:textId="77777777" w:rsidR="000237EC" w:rsidRPr="00381A17" w:rsidRDefault="000237EC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381A17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  <w:sym w:font="Wingdings" w:char="F0E9"/>
            </w:r>
          </w:p>
        </w:tc>
      </w:tr>
      <w:tr w:rsidR="000237EC" w:rsidRPr="00381A17" w14:paraId="64D47999" w14:textId="77777777" w:rsidTr="0023537B">
        <w:trPr>
          <w:trHeight w:val="300"/>
        </w:trPr>
        <w:tc>
          <w:tcPr>
            <w:tcW w:w="534" w:type="dxa"/>
            <w:noWrap/>
            <w:vAlign w:val="bottom"/>
            <w:hideMark/>
          </w:tcPr>
          <w:p w14:paraId="026F0CE7" w14:textId="77777777" w:rsidR="000237EC" w:rsidRPr="00381A17" w:rsidRDefault="000237EC" w:rsidP="0023537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381A17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  <w:t>4</w:t>
            </w:r>
          </w:p>
        </w:tc>
        <w:tc>
          <w:tcPr>
            <w:tcW w:w="2301" w:type="dxa"/>
            <w:noWrap/>
            <w:vAlign w:val="bottom"/>
            <w:hideMark/>
          </w:tcPr>
          <w:p w14:paraId="794EAED0" w14:textId="77777777" w:rsidR="000237EC" w:rsidRPr="00381A17" w:rsidRDefault="000237EC" w:rsidP="0023537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381A17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eastAsia="en-GB"/>
              </w:rPr>
              <w:t>Deschampsia</w:t>
            </w:r>
            <w:proofErr w:type="spellEnd"/>
            <w:r w:rsidRPr="00381A17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381A17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eastAsia="en-GB"/>
              </w:rPr>
              <w:t>flexuosa</w:t>
            </w:r>
            <w:proofErr w:type="spellEnd"/>
          </w:p>
        </w:tc>
        <w:tc>
          <w:tcPr>
            <w:tcW w:w="1701" w:type="dxa"/>
            <w:noWrap/>
            <w:vAlign w:val="bottom"/>
            <w:hideMark/>
          </w:tcPr>
          <w:p w14:paraId="5A956AE8" w14:textId="77777777" w:rsidR="000237EC" w:rsidRPr="00381A17" w:rsidRDefault="000237EC" w:rsidP="0023537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381A17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  <w:t>Wavy hair grass</w:t>
            </w:r>
          </w:p>
        </w:tc>
        <w:tc>
          <w:tcPr>
            <w:tcW w:w="1275" w:type="dxa"/>
            <w:noWrap/>
            <w:vAlign w:val="bottom"/>
            <w:hideMark/>
          </w:tcPr>
          <w:p w14:paraId="3133351A" w14:textId="77777777" w:rsidR="000237EC" w:rsidRPr="00381A17" w:rsidRDefault="000237EC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381A17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  <w:t>306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88F2BA" w14:textId="77777777" w:rsidR="000237EC" w:rsidRPr="00381A17" w:rsidRDefault="000237EC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381A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=</w:t>
            </w:r>
          </w:p>
        </w:tc>
      </w:tr>
      <w:tr w:rsidR="000237EC" w:rsidRPr="00381A17" w14:paraId="13AE7751" w14:textId="77777777" w:rsidTr="0023537B">
        <w:trPr>
          <w:trHeight w:val="300"/>
        </w:trPr>
        <w:tc>
          <w:tcPr>
            <w:tcW w:w="534" w:type="dxa"/>
            <w:noWrap/>
            <w:vAlign w:val="bottom"/>
            <w:hideMark/>
          </w:tcPr>
          <w:p w14:paraId="4649CCFB" w14:textId="77777777" w:rsidR="000237EC" w:rsidRPr="00381A17" w:rsidRDefault="000237EC" w:rsidP="0023537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381A17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  <w:t>5</w:t>
            </w:r>
          </w:p>
        </w:tc>
        <w:tc>
          <w:tcPr>
            <w:tcW w:w="2301" w:type="dxa"/>
            <w:noWrap/>
            <w:vAlign w:val="bottom"/>
            <w:hideMark/>
          </w:tcPr>
          <w:p w14:paraId="18499054" w14:textId="77777777" w:rsidR="000237EC" w:rsidRPr="00381A17" w:rsidRDefault="000237EC" w:rsidP="0023537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eastAsia="en-GB"/>
              </w:rPr>
            </w:pPr>
            <w:r w:rsidRPr="00381A17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eastAsia="en-GB"/>
              </w:rPr>
              <w:t xml:space="preserve">Potentilla </w:t>
            </w:r>
            <w:proofErr w:type="spellStart"/>
            <w:r w:rsidRPr="00381A17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eastAsia="en-GB"/>
              </w:rPr>
              <w:t>erecta</w:t>
            </w:r>
            <w:proofErr w:type="spellEnd"/>
          </w:p>
        </w:tc>
        <w:tc>
          <w:tcPr>
            <w:tcW w:w="1701" w:type="dxa"/>
            <w:noWrap/>
            <w:vAlign w:val="bottom"/>
            <w:hideMark/>
          </w:tcPr>
          <w:p w14:paraId="5932A382" w14:textId="77777777" w:rsidR="000237EC" w:rsidRPr="00381A17" w:rsidRDefault="000237EC" w:rsidP="0023537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381A17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  <w:t>Tormentil</w:t>
            </w:r>
          </w:p>
        </w:tc>
        <w:tc>
          <w:tcPr>
            <w:tcW w:w="1275" w:type="dxa"/>
            <w:noWrap/>
            <w:vAlign w:val="bottom"/>
            <w:hideMark/>
          </w:tcPr>
          <w:p w14:paraId="06B78686" w14:textId="77777777" w:rsidR="000237EC" w:rsidRPr="00381A17" w:rsidRDefault="000237EC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381A17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  <w:t>289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B0836B" w14:textId="77777777" w:rsidR="000237EC" w:rsidRPr="00381A17" w:rsidRDefault="000237EC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381A17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  <w:sym w:font="Wingdings" w:char="F0EA"/>
            </w:r>
          </w:p>
        </w:tc>
      </w:tr>
      <w:tr w:rsidR="000237EC" w:rsidRPr="00381A17" w14:paraId="3BB9A5F3" w14:textId="77777777" w:rsidTr="0023537B">
        <w:trPr>
          <w:trHeight w:val="300"/>
        </w:trPr>
        <w:tc>
          <w:tcPr>
            <w:tcW w:w="534" w:type="dxa"/>
            <w:noWrap/>
            <w:vAlign w:val="bottom"/>
            <w:hideMark/>
          </w:tcPr>
          <w:p w14:paraId="272410EE" w14:textId="77777777" w:rsidR="000237EC" w:rsidRPr="00381A17" w:rsidRDefault="000237EC" w:rsidP="0023537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381A17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  <w:t>6</w:t>
            </w:r>
          </w:p>
        </w:tc>
        <w:tc>
          <w:tcPr>
            <w:tcW w:w="2301" w:type="dxa"/>
            <w:noWrap/>
            <w:vAlign w:val="bottom"/>
            <w:hideMark/>
          </w:tcPr>
          <w:p w14:paraId="2DAA3E46" w14:textId="77777777" w:rsidR="000237EC" w:rsidRPr="00381A17" w:rsidRDefault="000237EC" w:rsidP="0023537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eastAsia="en-GB"/>
              </w:rPr>
            </w:pPr>
            <w:r w:rsidRPr="00381A17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eastAsia="en-GB"/>
              </w:rPr>
              <w:t xml:space="preserve">Blechnum </w:t>
            </w:r>
            <w:proofErr w:type="spellStart"/>
            <w:r w:rsidRPr="00381A17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eastAsia="en-GB"/>
              </w:rPr>
              <w:t>spicant</w:t>
            </w:r>
            <w:proofErr w:type="spellEnd"/>
          </w:p>
        </w:tc>
        <w:tc>
          <w:tcPr>
            <w:tcW w:w="1701" w:type="dxa"/>
            <w:noWrap/>
            <w:vAlign w:val="bottom"/>
            <w:hideMark/>
          </w:tcPr>
          <w:p w14:paraId="7723C5AA" w14:textId="77777777" w:rsidR="000237EC" w:rsidRPr="00381A17" w:rsidRDefault="000237EC" w:rsidP="0023537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381A17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  <w:t>Hard fern</w:t>
            </w:r>
          </w:p>
        </w:tc>
        <w:tc>
          <w:tcPr>
            <w:tcW w:w="1275" w:type="dxa"/>
            <w:noWrap/>
            <w:vAlign w:val="bottom"/>
            <w:hideMark/>
          </w:tcPr>
          <w:p w14:paraId="3262FA7A" w14:textId="77777777" w:rsidR="000237EC" w:rsidRPr="00381A17" w:rsidRDefault="000237EC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381A17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  <w:t>278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2FED91" w14:textId="77777777" w:rsidR="000237EC" w:rsidRPr="00381A17" w:rsidRDefault="000237EC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381A17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  <w:sym w:font="Wingdings" w:char="F0E9"/>
            </w:r>
          </w:p>
        </w:tc>
      </w:tr>
      <w:tr w:rsidR="000237EC" w:rsidRPr="00381A17" w14:paraId="245A2A48" w14:textId="77777777" w:rsidTr="0023537B">
        <w:trPr>
          <w:trHeight w:val="300"/>
        </w:trPr>
        <w:tc>
          <w:tcPr>
            <w:tcW w:w="534" w:type="dxa"/>
            <w:noWrap/>
            <w:vAlign w:val="bottom"/>
            <w:hideMark/>
          </w:tcPr>
          <w:p w14:paraId="5C201FAF" w14:textId="77777777" w:rsidR="000237EC" w:rsidRPr="00381A17" w:rsidRDefault="000237EC" w:rsidP="0023537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381A17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  <w:t>7</w:t>
            </w:r>
          </w:p>
        </w:tc>
        <w:tc>
          <w:tcPr>
            <w:tcW w:w="2301" w:type="dxa"/>
            <w:noWrap/>
            <w:vAlign w:val="bottom"/>
            <w:hideMark/>
          </w:tcPr>
          <w:p w14:paraId="576C768E" w14:textId="77777777" w:rsidR="000237EC" w:rsidRPr="00381A17" w:rsidRDefault="000237EC" w:rsidP="0023537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eastAsia="en-GB"/>
              </w:rPr>
            </w:pPr>
            <w:r w:rsidRPr="00381A17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eastAsia="en-GB"/>
              </w:rPr>
              <w:t>Sorbus aucuparia</w:t>
            </w:r>
          </w:p>
        </w:tc>
        <w:tc>
          <w:tcPr>
            <w:tcW w:w="1701" w:type="dxa"/>
            <w:noWrap/>
            <w:vAlign w:val="bottom"/>
            <w:hideMark/>
          </w:tcPr>
          <w:p w14:paraId="770D1AB2" w14:textId="77777777" w:rsidR="000237EC" w:rsidRPr="00381A17" w:rsidRDefault="000237EC" w:rsidP="0023537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381A17">
              <w:rPr>
                <w:rFonts w:ascii="Times New Roman" w:hAnsi="Times New Roman" w:cs="Times New Roman"/>
                <w:sz w:val="20"/>
                <w:szCs w:val="20"/>
              </w:rPr>
              <w:t>Rowan</w:t>
            </w:r>
          </w:p>
        </w:tc>
        <w:tc>
          <w:tcPr>
            <w:tcW w:w="1275" w:type="dxa"/>
            <w:noWrap/>
            <w:vAlign w:val="bottom"/>
            <w:hideMark/>
          </w:tcPr>
          <w:p w14:paraId="4CC61B32" w14:textId="77777777" w:rsidR="000237EC" w:rsidRPr="00381A17" w:rsidRDefault="000237EC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381A17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  <w:t>242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0E22CE" w14:textId="77777777" w:rsidR="000237EC" w:rsidRPr="00381A17" w:rsidRDefault="000237EC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381A17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  <w:sym w:font="Wingdings" w:char="F0E9"/>
            </w:r>
          </w:p>
        </w:tc>
      </w:tr>
      <w:tr w:rsidR="000237EC" w:rsidRPr="00381A17" w14:paraId="6A3A9B88" w14:textId="77777777" w:rsidTr="0023537B">
        <w:trPr>
          <w:trHeight w:val="300"/>
        </w:trPr>
        <w:tc>
          <w:tcPr>
            <w:tcW w:w="534" w:type="dxa"/>
            <w:noWrap/>
            <w:vAlign w:val="bottom"/>
            <w:hideMark/>
          </w:tcPr>
          <w:p w14:paraId="3214BFC8" w14:textId="77777777" w:rsidR="000237EC" w:rsidRPr="00381A17" w:rsidRDefault="000237EC" w:rsidP="0023537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381A17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  <w:t>8</w:t>
            </w:r>
          </w:p>
        </w:tc>
        <w:tc>
          <w:tcPr>
            <w:tcW w:w="2301" w:type="dxa"/>
            <w:noWrap/>
            <w:vAlign w:val="bottom"/>
            <w:hideMark/>
          </w:tcPr>
          <w:p w14:paraId="610E3B43" w14:textId="77777777" w:rsidR="000237EC" w:rsidRPr="00381A17" w:rsidRDefault="000237EC" w:rsidP="0023537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eastAsia="en-GB"/>
              </w:rPr>
            </w:pPr>
            <w:r w:rsidRPr="00381A17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eastAsia="en-GB"/>
              </w:rPr>
              <w:t xml:space="preserve">Erica </w:t>
            </w:r>
            <w:proofErr w:type="spellStart"/>
            <w:r w:rsidRPr="00381A17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eastAsia="en-GB"/>
              </w:rPr>
              <w:t>tetralix</w:t>
            </w:r>
            <w:proofErr w:type="spellEnd"/>
          </w:p>
        </w:tc>
        <w:tc>
          <w:tcPr>
            <w:tcW w:w="1701" w:type="dxa"/>
            <w:noWrap/>
            <w:vAlign w:val="bottom"/>
            <w:hideMark/>
          </w:tcPr>
          <w:p w14:paraId="7A0470D9" w14:textId="77777777" w:rsidR="000237EC" w:rsidRPr="00381A17" w:rsidRDefault="000237EC" w:rsidP="0023537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381A17">
              <w:rPr>
                <w:rFonts w:ascii="Times New Roman" w:hAnsi="Times New Roman" w:cs="Times New Roman"/>
                <w:sz w:val="20"/>
                <w:szCs w:val="20"/>
              </w:rPr>
              <w:t>Cross-leaved heather</w:t>
            </w:r>
          </w:p>
        </w:tc>
        <w:tc>
          <w:tcPr>
            <w:tcW w:w="1275" w:type="dxa"/>
            <w:noWrap/>
            <w:vAlign w:val="bottom"/>
            <w:hideMark/>
          </w:tcPr>
          <w:p w14:paraId="176A2A2C" w14:textId="77777777" w:rsidR="000237EC" w:rsidRPr="00381A17" w:rsidRDefault="000237EC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381A17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  <w:t>190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E09ED8" w14:textId="77777777" w:rsidR="000237EC" w:rsidRPr="00381A17" w:rsidRDefault="000237EC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381A17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  <w:sym w:font="Wingdings" w:char="F0E9"/>
            </w:r>
          </w:p>
        </w:tc>
      </w:tr>
      <w:tr w:rsidR="000237EC" w:rsidRPr="00381A17" w14:paraId="1537E840" w14:textId="77777777" w:rsidTr="0023537B">
        <w:trPr>
          <w:trHeight w:val="300"/>
        </w:trPr>
        <w:tc>
          <w:tcPr>
            <w:tcW w:w="534" w:type="dxa"/>
            <w:noWrap/>
            <w:vAlign w:val="bottom"/>
            <w:hideMark/>
          </w:tcPr>
          <w:p w14:paraId="656DB327" w14:textId="77777777" w:rsidR="000237EC" w:rsidRPr="00381A17" w:rsidRDefault="000237EC" w:rsidP="0023537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381A17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  <w:t>9</w:t>
            </w:r>
          </w:p>
        </w:tc>
        <w:tc>
          <w:tcPr>
            <w:tcW w:w="2301" w:type="dxa"/>
            <w:noWrap/>
            <w:vAlign w:val="bottom"/>
            <w:hideMark/>
          </w:tcPr>
          <w:p w14:paraId="3C7EDDF2" w14:textId="77777777" w:rsidR="000237EC" w:rsidRPr="00381A17" w:rsidRDefault="000237EC" w:rsidP="0023537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eastAsia="en-GB"/>
              </w:rPr>
            </w:pPr>
            <w:r w:rsidRPr="00381A17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eastAsia="en-GB"/>
              </w:rPr>
              <w:t>Vaccinium vitis-idaea</w:t>
            </w:r>
          </w:p>
        </w:tc>
        <w:tc>
          <w:tcPr>
            <w:tcW w:w="1701" w:type="dxa"/>
            <w:noWrap/>
            <w:vAlign w:val="bottom"/>
            <w:hideMark/>
          </w:tcPr>
          <w:p w14:paraId="6A1573A3" w14:textId="77777777" w:rsidR="000237EC" w:rsidRPr="00381A17" w:rsidRDefault="000237EC" w:rsidP="0023537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381A17">
              <w:rPr>
                <w:rFonts w:ascii="Times New Roman" w:hAnsi="Times New Roman" w:cs="Times New Roman"/>
                <w:sz w:val="20"/>
                <w:szCs w:val="20"/>
              </w:rPr>
              <w:t>Cowberry</w:t>
            </w:r>
          </w:p>
        </w:tc>
        <w:tc>
          <w:tcPr>
            <w:tcW w:w="1275" w:type="dxa"/>
            <w:noWrap/>
            <w:vAlign w:val="bottom"/>
            <w:hideMark/>
          </w:tcPr>
          <w:p w14:paraId="5402358A" w14:textId="77777777" w:rsidR="000237EC" w:rsidRPr="00381A17" w:rsidRDefault="000237EC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381A17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  <w:t>190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CCDC9A" w14:textId="77777777" w:rsidR="000237EC" w:rsidRPr="00381A17" w:rsidRDefault="000237EC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381A17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  <w:sym w:font="Wingdings" w:char="F0EA"/>
            </w:r>
          </w:p>
        </w:tc>
      </w:tr>
      <w:tr w:rsidR="000237EC" w:rsidRPr="00381A17" w14:paraId="3B4C7AAF" w14:textId="77777777" w:rsidTr="0023537B">
        <w:trPr>
          <w:trHeight w:val="300"/>
        </w:trPr>
        <w:tc>
          <w:tcPr>
            <w:tcW w:w="534" w:type="dxa"/>
            <w:noWrap/>
            <w:vAlign w:val="bottom"/>
            <w:hideMark/>
          </w:tcPr>
          <w:p w14:paraId="1CD58CBC" w14:textId="77777777" w:rsidR="000237EC" w:rsidRPr="00381A17" w:rsidRDefault="000237EC" w:rsidP="0023537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381A17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  <w:t>10</w:t>
            </w:r>
          </w:p>
        </w:tc>
        <w:tc>
          <w:tcPr>
            <w:tcW w:w="2301" w:type="dxa"/>
            <w:noWrap/>
            <w:vAlign w:val="bottom"/>
            <w:hideMark/>
          </w:tcPr>
          <w:p w14:paraId="4784C597" w14:textId="77777777" w:rsidR="000237EC" w:rsidRPr="00381A17" w:rsidRDefault="000237EC" w:rsidP="0023537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eastAsia="en-GB"/>
              </w:rPr>
            </w:pPr>
            <w:r w:rsidRPr="00381A17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eastAsia="en-GB"/>
              </w:rPr>
              <w:t>Pteridium aquilinum</w:t>
            </w:r>
          </w:p>
        </w:tc>
        <w:tc>
          <w:tcPr>
            <w:tcW w:w="1701" w:type="dxa"/>
            <w:noWrap/>
            <w:vAlign w:val="bottom"/>
            <w:hideMark/>
          </w:tcPr>
          <w:p w14:paraId="4B9CFBA9" w14:textId="77777777" w:rsidR="000237EC" w:rsidRPr="00381A17" w:rsidRDefault="000237EC" w:rsidP="0023537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381A17">
              <w:rPr>
                <w:rFonts w:ascii="Times New Roman" w:hAnsi="Times New Roman" w:cs="Times New Roman"/>
                <w:sz w:val="20"/>
                <w:szCs w:val="20"/>
              </w:rPr>
              <w:t>Bracken</w:t>
            </w:r>
          </w:p>
        </w:tc>
        <w:tc>
          <w:tcPr>
            <w:tcW w:w="1275" w:type="dxa"/>
            <w:noWrap/>
            <w:vAlign w:val="bottom"/>
            <w:hideMark/>
          </w:tcPr>
          <w:p w14:paraId="606F5903" w14:textId="77777777" w:rsidR="000237EC" w:rsidRPr="00381A17" w:rsidRDefault="000237EC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381A17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  <w:t>189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B6A108" w14:textId="77777777" w:rsidR="000237EC" w:rsidRPr="00381A17" w:rsidRDefault="000237EC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381A17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  <w:t>=</w:t>
            </w:r>
          </w:p>
        </w:tc>
      </w:tr>
      <w:tr w:rsidR="000237EC" w:rsidRPr="00381A17" w14:paraId="2D3714F4" w14:textId="77777777" w:rsidTr="0023537B">
        <w:trPr>
          <w:trHeight w:val="300"/>
        </w:trPr>
        <w:tc>
          <w:tcPr>
            <w:tcW w:w="534" w:type="dxa"/>
            <w:noWrap/>
            <w:vAlign w:val="bottom"/>
            <w:hideMark/>
          </w:tcPr>
          <w:p w14:paraId="000B700F" w14:textId="77777777" w:rsidR="000237EC" w:rsidRPr="00381A17" w:rsidRDefault="000237EC" w:rsidP="0023537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381A17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  <w:t>11</w:t>
            </w:r>
          </w:p>
        </w:tc>
        <w:tc>
          <w:tcPr>
            <w:tcW w:w="2301" w:type="dxa"/>
            <w:noWrap/>
            <w:vAlign w:val="bottom"/>
            <w:hideMark/>
          </w:tcPr>
          <w:p w14:paraId="51D692D1" w14:textId="77777777" w:rsidR="000237EC" w:rsidRPr="00381A17" w:rsidRDefault="000237EC" w:rsidP="0023537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381A17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eastAsia="en-GB"/>
              </w:rPr>
              <w:t>Carex</w:t>
            </w:r>
            <w:proofErr w:type="spellEnd"/>
            <w:r w:rsidRPr="00381A17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eastAsia="en-GB"/>
              </w:rPr>
              <w:t xml:space="preserve"> echinata</w:t>
            </w:r>
          </w:p>
        </w:tc>
        <w:tc>
          <w:tcPr>
            <w:tcW w:w="1701" w:type="dxa"/>
            <w:noWrap/>
            <w:vAlign w:val="bottom"/>
            <w:hideMark/>
          </w:tcPr>
          <w:p w14:paraId="2FCB2B94" w14:textId="77777777" w:rsidR="000237EC" w:rsidRPr="00381A17" w:rsidRDefault="000237EC" w:rsidP="0023537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381A17">
              <w:rPr>
                <w:rFonts w:ascii="Times New Roman" w:hAnsi="Times New Roman" w:cs="Times New Roman"/>
                <w:sz w:val="20"/>
                <w:szCs w:val="20"/>
              </w:rPr>
              <w:t>Star sedge</w:t>
            </w:r>
          </w:p>
        </w:tc>
        <w:tc>
          <w:tcPr>
            <w:tcW w:w="1275" w:type="dxa"/>
            <w:noWrap/>
            <w:vAlign w:val="bottom"/>
            <w:hideMark/>
          </w:tcPr>
          <w:p w14:paraId="2053911A" w14:textId="77777777" w:rsidR="000237EC" w:rsidRPr="00381A17" w:rsidRDefault="000237EC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381A17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  <w:t>183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F25F19" w14:textId="77777777" w:rsidR="000237EC" w:rsidRPr="00381A17" w:rsidRDefault="000237EC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381A17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  <w:sym w:font="Wingdings" w:char="F0E9"/>
            </w:r>
          </w:p>
        </w:tc>
      </w:tr>
      <w:tr w:rsidR="000237EC" w:rsidRPr="00381A17" w14:paraId="37F6B3EE" w14:textId="77777777" w:rsidTr="0023537B">
        <w:trPr>
          <w:trHeight w:val="300"/>
        </w:trPr>
        <w:tc>
          <w:tcPr>
            <w:tcW w:w="534" w:type="dxa"/>
            <w:noWrap/>
            <w:vAlign w:val="bottom"/>
            <w:hideMark/>
          </w:tcPr>
          <w:p w14:paraId="352BAA6F" w14:textId="77777777" w:rsidR="000237EC" w:rsidRPr="00381A17" w:rsidRDefault="000237EC" w:rsidP="0023537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381A17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  <w:t>12</w:t>
            </w:r>
          </w:p>
        </w:tc>
        <w:tc>
          <w:tcPr>
            <w:tcW w:w="2301" w:type="dxa"/>
            <w:noWrap/>
            <w:vAlign w:val="bottom"/>
            <w:hideMark/>
          </w:tcPr>
          <w:p w14:paraId="67363D56" w14:textId="77777777" w:rsidR="000237EC" w:rsidRPr="00381A17" w:rsidRDefault="000237EC" w:rsidP="0023537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eastAsia="en-GB"/>
              </w:rPr>
            </w:pPr>
            <w:r w:rsidRPr="00381A17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eastAsia="en-GB"/>
              </w:rPr>
              <w:t>Betula seedling/</w:t>
            </w:r>
            <w:proofErr w:type="spellStart"/>
            <w:r w:rsidRPr="00381A17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eastAsia="en-GB"/>
              </w:rPr>
              <w:t>sp</w:t>
            </w:r>
            <w:proofErr w:type="spellEnd"/>
          </w:p>
        </w:tc>
        <w:tc>
          <w:tcPr>
            <w:tcW w:w="1701" w:type="dxa"/>
            <w:noWrap/>
            <w:vAlign w:val="bottom"/>
            <w:hideMark/>
          </w:tcPr>
          <w:p w14:paraId="26DC045B" w14:textId="77777777" w:rsidR="000237EC" w:rsidRPr="00381A17" w:rsidRDefault="000237EC" w:rsidP="0023537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381A17">
              <w:rPr>
                <w:rFonts w:ascii="Times New Roman" w:hAnsi="Times New Roman" w:cs="Times New Roman"/>
                <w:sz w:val="20"/>
                <w:szCs w:val="20"/>
              </w:rPr>
              <w:t>Birch</w:t>
            </w:r>
          </w:p>
        </w:tc>
        <w:tc>
          <w:tcPr>
            <w:tcW w:w="1275" w:type="dxa"/>
            <w:noWrap/>
            <w:vAlign w:val="bottom"/>
            <w:hideMark/>
          </w:tcPr>
          <w:p w14:paraId="619FD10D" w14:textId="77777777" w:rsidR="000237EC" w:rsidRPr="00381A17" w:rsidRDefault="000237EC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381A17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  <w:t>181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23D031" w14:textId="77777777" w:rsidR="000237EC" w:rsidRPr="00381A17" w:rsidRDefault="000237EC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381A17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  <w:sym w:font="Wingdings" w:char="F0EA"/>
            </w:r>
          </w:p>
        </w:tc>
      </w:tr>
      <w:tr w:rsidR="000237EC" w:rsidRPr="00381A17" w14:paraId="6E9FD4FE" w14:textId="77777777" w:rsidTr="0023537B">
        <w:trPr>
          <w:trHeight w:val="300"/>
        </w:trPr>
        <w:tc>
          <w:tcPr>
            <w:tcW w:w="534" w:type="dxa"/>
            <w:noWrap/>
            <w:vAlign w:val="bottom"/>
            <w:hideMark/>
          </w:tcPr>
          <w:p w14:paraId="0E6179EC" w14:textId="77777777" w:rsidR="000237EC" w:rsidRPr="00381A17" w:rsidRDefault="000237EC" w:rsidP="0023537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381A17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  <w:t>13</w:t>
            </w:r>
          </w:p>
        </w:tc>
        <w:tc>
          <w:tcPr>
            <w:tcW w:w="2301" w:type="dxa"/>
            <w:noWrap/>
            <w:vAlign w:val="bottom"/>
            <w:hideMark/>
          </w:tcPr>
          <w:p w14:paraId="4C8EF8A6" w14:textId="77777777" w:rsidR="000237EC" w:rsidRPr="00381A17" w:rsidRDefault="000237EC" w:rsidP="0023537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381A17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eastAsia="en-GB"/>
              </w:rPr>
              <w:t>Galium</w:t>
            </w:r>
            <w:proofErr w:type="spellEnd"/>
            <w:r w:rsidRPr="00381A17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eastAsia="en-GB"/>
              </w:rPr>
              <w:t xml:space="preserve"> saxatile</w:t>
            </w:r>
          </w:p>
        </w:tc>
        <w:tc>
          <w:tcPr>
            <w:tcW w:w="1701" w:type="dxa"/>
            <w:noWrap/>
            <w:vAlign w:val="bottom"/>
            <w:hideMark/>
          </w:tcPr>
          <w:p w14:paraId="23E5CEB3" w14:textId="77777777" w:rsidR="000237EC" w:rsidRPr="00381A17" w:rsidRDefault="000237EC" w:rsidP="0023537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381A17">
              <w:rPr>
                <w:rFonts w:ascii="Times New Roman" w:hAnsi="Times New Roman" w:cs="Times New Roman"/>
                <w:sz w:val="20"/>
                <w:szCs w:val="20"/>
              </w:rPr>
              <w:t>Heath bedstraw</w:t>
            </w:r>
          </w:p>
        </w:tc>
        <w:tc>
          <w:tcPr>
            <w:tcW w:w="1275" w:type="dxa"/>
            <w:noWrap/>
            <w:vAlign w:val="bottom"/>
            <w:hideMark/>
          </w:tcPr>
          <w:p w14:paraId="42376D10" w14:textId="77777777" w:rsidR="000237EC" w:rsidRPr="00381A17" w:rsidRDefault="000237EC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381A17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  <w:t>170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5FD5F4" w14:textId="77777777" w:rsidR="000237EC" w:rsidRPr="00381A17" w:rsidRDefault="000237EC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381A17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  <w:sym w:font="Wingdings" w:char="F0E9"/>
            </w:r>
          </w:p>
        </w:tc>
      </w:tr>
      <w:tr w:rsidR="000237EC" w:rsidRPr="00381A17" w14:paraId="1F97E21E" w14:textId="77777777" w:rsidTr="0023537B">
        <w:trPr>
          <w:trHeight w:val="300"/>
        </w:trPr>
        <w:tc>
          <w:tcPr>
            <w:tcW w:w="534" w:type="dxa"/>
            <w:noWrap/>
            <w:vAlign w:val="bottom"/>
            <w:hideMark/>
          </w:tcPr>
          <w:p w14:paraId="04BB0EEF" w14:textId="77777777" w:rsidR="000237EC" w:rsidRPr="00381A17" w:rsidRDefault="000237EC" w:rsidP="0023537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381A17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  <w:t>14</w:t>
            </w:r>
          </w:p>
        </w:tc>
        <w:tc>
          <w:tcPr>
            <w:tcW w:w="2301" w:type="dxa"/>
            <w:noWrap/>
            <w:vAlign w:val="bottom"/>
            <w:hideMark/>
          </w:tcPr>
          <w:p w14:paraId="1738A7A4" w14:textId="77777777" w:rsidR="000237EC" w:rsidRPr="00381A17" w:rsidRDefault="000237EC" w:rsidP="0023537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381A17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eastAsia="en-GB"/>
              </w:rPr>
              <w:t>Narthecium</w:t>
            </w:r>
            <w:proofErr w:type="spellEnd"/>
            <w:r w:rsidRPr="00381A17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381A17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eastAsia="en-GB"/>
              </w:rPr>
              <w:t>ossifragum</w:t>
            </w:r>
            <w:proofErr w:type="spellEnd"/>
          </w:p>
        </w:tc>
        <w:tc>
          <w:tcPr>
            <w:tcW w:w="1701" w:type="dxa"/>
            <w:noWrap/>
            <w:vAlign w:val="bottom"/>
            <w:hideMark/>
          </w:tcPr>
          <w:p w14:paraId="7383F69F" w14:textId="77777777" w:rsidR="000237EC" w:rsidRPr="00381A17" w:rsidRDefault="000237EC" w:rsidP="0023537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381A17">
              <w:rPr>
                <w:rFonts w:ascii="Times New Roman" w:hAnsi="Times New Roman" w:cs="Times New Roman"/>
                <w:sz w:val="20"/>
                <w:szCs w:val="20"/>
              </w:rPr>
              <w:t>Bog asphodel</w:t>
            </w:r>
          </w:p>
        </w:tc>
        <w:tc>
          <w:tcPr>
            <w:tcW w:w="1275" w:type="dxa"/>
            <w:noWrap/>
            <w:vAlign w:val="bottom"/>
            <w:hideMark/>
          </w:tcPr>
          <w:p w14:paraId="28992CDF" w14:textId="77777777" w:rsidR="000237EC" w:rsidRPr="00381A17" w:rsidRDefault="000237EC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381A17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  <w:t>150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5B2B46" w14:textId="77777777" w:rsidR="000237EC" w:rsidRPr="00381A17" w:rsidRDefault="000237EC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381A17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  <w:sym w:font="Wingdings" w:char="F0E9"/>
            </w:r>
          </w:p>
        </w:tc>
      </w:tr>
      <w:tr w:rsidR="000237EC" w:rsidRPr="00381A17" w14:paraId="52D2FB40" w14:textId="77777777" w:rsidTr="0023537B">
        <w:trPr>
          <w:trHeight w:val="300"/>
        </w:trPr>
        <w:tc>
          <w:tcPr>
            <w:tcW w:w="534" w:type="dxa"/>
            <w:noWrap/>
            <w:vAlign w:val="bottom"/>
            <w:hideMark/>
          </w:tcPr>
          <w:p w14:paraId="20CA4987" w14:textId="77777777" w:rsidR="000237EC" w:rsidRPr="00381A17" w:rsidRDefault="000237EC" w:rsidP="0023537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381A17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  <w:t>15</w:t>
            </w:r>
          </w:p>
        </w:tc>
        <w:tc>
          <w:tcPr>
            <w:tcW w:w="2301" w:type="dxa"/>
            <w:noWrap/>
            <w:vAlign w:val="bottom"/>
            <w:hideMark/>
          </w:tcPr>
          <w:p w14:paraId="0B739577" w14:textId="77777777" w:rsidR="000237EC" w:rsidRPr="00381A17" w:rsidRDefault="000237EC" w:rsidP="0023537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eastAsia="en-GB"/>
              </w:rPr>
            </w:pPr>
            <w:r w:rsidRPr="00381A17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eastAsia="en-GB"/>
              </w:rPr>
              <w:t>Erica cinerea</w:t>
            </w:r>
          </w:p>
        </w:tc>
        <w:tc>
          <w:tcPr>
            <w:tcW w:w="1701" w:type="dxa"/>
            <w:noWrap/>
            <w:vAlign w:val="bottom"/>
            <w:hideMark/>
          </w:tcPr>
          <w:p w14:paraId="6C39AC67" w14:textId="77777777" w:rsidR="000237EC" w:rsidRPr="00381A17" w:rsidRDefault="000237EC" w:rsidP="0023537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381A17">
              <w:rPr>
                <w:rFonts w:ascii="Times New Roman" w:hAnsi="Times New Roman" w:cs="Times New Roman"/>
                <w:sz w:val="20"/>
                <w:szCs w:val="20"/>
              </w:rPr>
              <w:t>Bell heather</w:t>
            </w:r>
          </w:p>
        </w:tc>
        <w:tc>
          <w:tcPr>
            <w:tcW w:w="1275" w:type="dxa"/>
            <w:noWrap/>
            <w:vAlign w:val="bottom"/>
            <w:hideMark/>
          </w:tcPr>
          <w:p w14:paraId="7B97D1C4" w14:textId="77777777" w:rsidR="000237EC" w:rsidRPr="00381A17" w:rsidRDefault="000237EC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381A17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  <w:t>133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575134" w14:textId="77777777" w:rsidR="000237EC" w:rsidRPr="00381A17" w:rsidRDefault="000237EC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381A17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  <w:sym w:font="Wingdings" w:char="F0E9"/>
            </w:r>
          </w:p>
        </w:tc>
      </w:tr>
      <w:tr w:rsidR="000237EC" w:rsidRPr="00381A17" w14:paraId="7D1E819A" w14:textId="77777777" w:rsidTr="0023537B">
        <w:trPr>
          <w:trHeight w:val="300"/>
        </w:trPr>
        <w:tc>
          <w:tcPr>
            <w:tcW w:w="534" w:type="dxa"/>
            <w:noWrap/>
            <w:vAlign w:val="bottom"/>
            <w:hideMark/>
          </w:tcPr>
          <w:p w14:paraId="02FDAB68" w14:textId="77777777" w:rsidR="000237EC" w:rsidRPr="00381A17" w:rsidRDefault="000237EC" w:rsidP="0023537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381A17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  <w:t>16</w:t>
            </w:r>
          </w:p>
        </w:tc>
        <w:tc>
          <w:tcPr>
            <w:tcW w:w="2301" w:type="dxa"/>
            <w:noWrap/>
            <w:vAlign w:val="bottom"/>
            <w:hideMark/>
          </w:tcPr>
          <w:p w14:paraId="58A5707F" w14:textId="77777777" w:rsidR="000237EC" w:rsidRPr="00381A17" w:rsidRDefault="000237EC" w:rsidP="0023537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eastAsia="en-GB"/>
              </w:rPr>
            </w:pPr>
            <w:r w:rsidRPr="00381A17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eastAsia="en-GB"/>
              </w:rPr>
              <w:t>Juncus effusus</w:t>
            </w:r>
          </w:p>
        </w:tc>
        <w:tc>
          <w:tcPr>
            <w:tcW w:w="1701" w:type="dxa"/>
            <w:noWrap/>
            <w:vAlign w:val="bottom"/>
            <w:hideMark/>
          </w:tcPr>
          <w:p w14:paraId="5DD9AF6C" w14:textId="77777777" w:rsidR="000237EC" w:rsidRPr="00381A17" w:rsidRDefault="000237EC" w:rsidP="0023537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381A17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  <w:t>Soft rush</w:t>
            </w:r>
          </w:p>
        </w:tc>
        <w:tc>
          <w:tcPr>
            <w:tcW w:w="1275" w:type="dxa"/>
            <w:noWrap/>
            <w:vAlign w:val="bottom"/>
            <w:hideMark/>
          </w:tcPr>
          <w:p w14:paraId="032BB9AD" w14:textId="77777777" w:rsidR="000237EC" w:rsidRPr="00381A17" w:rsidRDefault="000237EC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381A17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  <w:t>123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7EC37E" w14:textId="77777777" w:rsidR="000237EC" w:rsidRPr="00381A17" w:rsidRDefault="000237EC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381A17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  <w:sym w:font="Wingdings" w:char="F0E9"/>
            </w:r>
          </w:p>
        </w:tc>
      </w:tr>
      <w:tr w:rsidR="000237EC" w:rsidRPr="00381A17" w14:paraId="3EFD7188" w14:textId="77777777" w:rsidTr="0023537B">
        <w:trPr>
          <w:trHeight w:val="300"/>
        </w:trPr>
        <w:tc>
          <w:tcPr>
            <w:tcW w:w="534" w:type="dxa"/>
            <w:noWrap/>
            <w:vAlign w:val="bottom"/>
            <w:hideMark/>
          </w:tcPr>
          <w:p w14:paraId="165EF712" w14:textId="77777777" w:rsidR="000237EC" w:rsidRPr="00381A17" w:rsidRDefault="000237EC" w:rsidP="0023537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381A17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  <w:t>17</w:t>
            </w:r>
          </w:p>
        </w:tc>
        <w:tc>
          <w:tcPr>
            <w:tcW w:w="2301" w:type="dxa"/>
            <w:noWrap/>
            <w:vAlign w:val="bottom"/>
            <w:hideMark/>
          </w:tcPr>
          <w:p w14:paraId="54392669" w14:textId="77777777" w:rsidR="000237EC" w:rsidRPr="00381A17" w:rsidRDefault="000237EC" w:rsidP="0023537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381A17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eastAsia="en-GB"/>
              </w:rPr>
              <w:t>Trichophorum</w:t>
            </w:r>
            <w:proofErr w:type="spellEnd"/>
            <w:r w:rsidRPr="00381A17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381A17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eastAsia="en-GB"/>
              </w:rPr>
              <w:t>cespitosum</w:t>
            </w:r>
            <w:proofErr w:type="spellEnd"/>
          </w:p>
        </w:tc>
        <w:tc>
          <w:tcPr>
            <w:tcW w:w="1701" w:type="dxa"/>
            <w:noWrap/>
            <w:vAlign w:val="bottom"/>
            <w:hideMark/>
          </w:tcPr>
          <w:p w14:paraId="2F835ED1" w14:textId="77777777" w:rsidR="000237EC" w:rsidRPr="00381A17" w:rsidRDefault="000237EC" w:rsidP="0023537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381A17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  <w:t>Deergrass</w:t>
            </w:r>
          </w:p>
        </w:tc>
        <w:tc>
          <w:tcPr>
            <w:tcW w:w="1275" w:type="dxa"/>
            <w:noWrap/>
            <w:vAlign w:val="bottom"/>
            <w:hideMark/>
          </w:tcPr>
          <w:p w14:paraId="5DD93524" w14:textId="77777777" w:rsidR="000237EC" w:rsidRPr="00381A17" w:rsidRDefault="000237EC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381A17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  <w:t>123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D88F46" w14:textId="77777777" w:rsidR="000237EC" w:rsidRPr="00381A17" w:rsidRDefault="000237EC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381A17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  <w:sym w:font="Wingdings" w:char="F0E9"/>
            </w:r>
          </w:p>
        </w:tc>
      </w:tr>
      <w:tr w:rsidR="000237EC" w:rsidRPr="00381A17" w14:paraId="679FECE6" w14:textId="77777777" w:rsidTr="0023537B">
        <w:trPr>
          <w:trHeight w:val="300"/>
        </w:trPr>
        <w:tc>
          <w:tcPr>
            <w:tcW w:w="534" w:type="dxa"/>
            <w:noWrap/>
            <w:vAlign w:val="bottom"/>
            <w:hideMark/>
          </w:tcPr>
          <w:p w14:paraId="1BF9470D" w14:textId="77777777" w:rsidR="000237EC" w:rsidRPr="00381A17" w:rsidRDefault="000237EC" w:rsidP="0023537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381A17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  <w:t>18</w:t>
            </w:r>
          </w:p>
        </w:tc>
        <w:tc>
          <w:tcPr>
            <w:tcW w:w="2301" w:type="dxa"/>
            <w:noWrap/>
            <w:vAlign w:val="bottom"/>
            <w:hideMark/>
          </w:tcPr>
          <w:p w14:paraId="45276CA1" w14:textId="77777777" w:rsidR="000237EC" w:rsidRPr="00381A17" w:rsidRDefault="000237EC" w:rsidP="0023537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381A17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eastAsia="en-GB"/>
              </w:rPr>
              <w:t>Eriophorum</w:t>
            </w:r>
            <w:proofErr w:type="spellEnd"/>
            <w:r w:rsidRPr="00381A17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381A17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eastAsia="en-GB"/>
              </w:rPr>
              <w:t>vaginatum</w:t>
            </w:r>
            <w:proofErr w:type="spellEnd"/>
          </w:p>
        </w:tc>
        <w:tc>
          <w:tcPr>
            <w:tcW w:w="1701" w:type="dxa"/>
            <w:noWrap/>
            <w:vAlign w:val="bottom"/>
            <w:hideMark/>
          </w:tcPr>
          <w:p w14:paraId="147F2B17" w14:textId="77777777" w:rsidR="000237EC" w:rsidRPr="00381A17" w:rsidRDefault="000237EC" w:rsidP="0023537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381A17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  <w:t>Hare's Tail Cottongrass</w:t>
            </w:r>
          </w:p>
        </w:tc>
        <w:tc>
          <w:tcPr>
            <w:tcW w:w="1275" w:type="dxa"/>
            <w:noWrap/>
            <w:vAlign w:val="bottom"/>
            <w:hideMark/>
          </w:tcPr>
          <w:p w14:paraId="6DA4D995" w14:textId="77777777" w:rsidR="000237EC" w:rsidRPr="00381A17" w:rsidRDefault="000237EC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381A17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  <w:t>106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3C2D3A" w14:textId="77777777" w:rsidR="000237EC" w:rsidRPr="00381A17" w:rsidRDefault="000237EC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381A17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  <w:sym w:font="Wingdings" w:char="F0E9"/>
            </w:r>
          </w:p>
        </w:tc>
      </w:tr>
      <w:tr w:rsidR="000237EC" w:rsidRPr="00381A17" w14:paraId="7CB0FCCF" w14:textId="77777777" w:rsidTr="0023537B">
        <w:trPr>
          <w:trHeight w:val="300"/>
        </w:trPr>
        <w:tc>
          <w:tcPr>
            <w:tcW w:w="534" w:type="dxa"/>
            <w:noWrap/>
            <w:vAlign w:val="bottom"/>
            <w:hideMark/>
          </w:tcPr>
          <w:p w14:paraId="7D5023CB" w14:textId="77777777" w:rsidR="000237EC" w:rsidRPr="00381A17" w:rsidRDefault="000237EC" w:rsidP="0023537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381A17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  <w:t>19</w:t>
            </w:r>
          </w:p>
        </w:tc>
        <w:tc>
          <w:tcPr>
            <w:tcW w:w="2301" w:type="dxa"/>
            <w:noWrap/>
            <w:vAlign w:val="bottom"/>
            <w:hideMark/>
          </w:tcPr>
          <w:p w14:paraId="067A26B3" w14:textId="77777777" w:rsidR="000237EC" w:rsidRPr="00381A17" w:rsidRDefault="000237EC" w:rsidP="0023537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eastAsia="en-GB"/>
              </w:rPr>
            </w:pPr>
            <w:r w:rsidRPr="00381A17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eastAsia="en-GB"/>
              </w:rPr>
              <w:t xml:space="preserve">Juncus </w:t>
            </w:r>
            <w:proofErr w:type="spellStart"/>
            <w:r w:rsidRPr="00381A17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eastAsia="en-GB"/>
              </w:rPr>
              <w:t>squarrosus</w:t>
            </w:r>
            <w:proofErr w:type="spellEnd"/>
          </w:p>
        </w:tc>
        <w:tc>
          <w:tcPr>
            <w:tcW w:w="1701" w:type="dxa"/>
            <w:noWrap/>
            <w:vAlign w:val="bottom"/>
            <w:hideMark/>
          </w:tcPr>
          <w:p w14:paraId="172B4F90" w14:textId="77777777" w:rsidR="000237EC" w:rsidRPr="00381A17" w:rsidRDefault="000237EC" w:rsidP="0023537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381A17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  <w:t>Heath rush</w:t>
            </w:r>
          </w:p>
        </w:tc>
        <w:tc>
          <w:tcPr>
            <w:tcW w:w="1275" w:type="dxa"/>
            <w:noWrap/>
            <w:vAlign w:val="bottom"/>
            <w:hideMark/>
          </w:tcPr>
          <w:p w14:paraId="7397F311" w14:textId="77777777" w:rsidR="000237EC" w:rsidRPr="00381A17" w:rsidRDefault="000237EC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381A17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  <w:t>89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54D661" w14:textId="77777777" w:rsidR="000237EC" w:rsidRPr="00381A17" w:rsidRDefault="000237EC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381A17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  <w:sym w:font="Wingdings" w:char="F0E9"/>
            </w:r>
          </w:p>
        </w:tc>
      </w:tr>
      <w:tr w:rsidR="000237EC" w:rsidRPr="00381A17" w14:paraId="3D69E72E" w14:textId="77777777" w:rsidTr="0023537B">
        <w:trPr>
          <w:trHeight w:val="300"/>
        </w:trPr>
        <w:tc>
          <w:tcPr>
            <w:tcW w:w="534" w:type="dxa"/>
            <w:noWrap/>
            <w:vAlign w:val="bottom"/>
            <w:hideMark/>
          </w:tcPr>
          <w:p w14:paraId="2CDF8C88" w14:textId="77777777" w:rsidR="000237EC" w:rsidRPr="00381A17" w:rsidRDefault="000237EC" w:rsidP="0023537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381A17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  <w:t>20</w:t>
            </w:r>
          </w:p>
        </w:tc>
        <w:tc>
          <w:tcPr>
            <w:tcW w:w="2301" w:type="dxa"/>
            <w:noWrap/>
            <w:vAlign w:val="bottom"/>
            <w:hideMark/>
          </w:tcPr>
          <w:p w14:paraId="171F16A6" w14:textId="77777777" w:rsidR="000237EC" w:rsidRPr="00381A17" w:rsidRDefault="000237EC" w:rsidP="0023537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381A17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eastAsia="en-GB"/>
              </w:rPr>
              <w:t>Succisa</w:t>
            </w:r>
            <w:proofErr w:type="spellEnd"/>
            <w:r w:rsidRPr="00381A17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eastAsia="en-GB"/>
              </w:rPr>
              <w:t xml:space="preserve"> pratensis</w:t>
            </w:r>
          </w:p>
        </w:tc>
        <w:tc>
          <w:tcPr>
            <w:tcW w:w="1701" w:type="dxa"/>
            <w:noWrap/>
            <w:vAlign w:val="bottom"/>
            <w:hideMark/>
          </w:tcPr>
          <w:p w14:paraId="1EB49E98" w14:textId="77777777" w:rsidR="000237EC" w:rsidRPr="00381A17" w:rsidRDefault="000237EC" w:rsidP="0023537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381A17">
              <w:rPr>
                <w:rFonts w:ascii="Times New Roman" w:hAnsi="Times New Roman" w:cs="Times New Roman"/>
                <w:sz w:val="20"/>
                <w:szCs w:val="20"/>
              </w:rPr>
              <w:t>Devil’s bit scabious</w:t>
            </w:r>
          </w:p>
        </w:tc>
        <w:tc>
          <w:tcPr>
            <w:tcW w:w="1275" w:type="dxa"/>
            <w:noWrap/>
            <w:vAlign w:val="bottom"/>
            <w:hideMark/>
          </w:tcPr>
          <w:p w14:paraId="12350137" w14:textId="77777777" w:rsidR="000237EC" w:rsidRPr="00381A17" w:rsidRDefault="000237EC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381A17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  <w:t>89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7C6636" w14:textId="77777777" w:rsidR="000237EC" w:rsidRPr="00381A17" w:rsidRDefault="000237EC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381A17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  <w:sym w:font="Wingdings" w:char="F0E9"/>
            </w:r>
          </w:p>
        </w:tc>
      </w:tr>
      <w:tr w:rsidR="000237EC" w:rsidRPr="00381A17" w14:paraId="7841D8A0" w14:textId="77777777" w:rsidTr="0023537B">
        <w:trPr>
          <w:trHeight w:val="300"/>
        </w:trPr>
        <w:tc>
          <w:tcPr>
            <w:tcW w:w="534" w:type="dxa"/>
            <w:noWrap/>
            <w:vAlign w:val="bottom"/>
            <w:hideMark/>
          </w:tcPr>
          <w:p w14:paraId="22D6A714" w14:textId="77777777" w:rsidR="000237EC" w:rsidRPr="00381A17" w:rsidRDefault="000237EC" w:rsidP="0023537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381A17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  <w:t>21</w:t>
            </w:r>
          </w:p>
        </w:tc>
        <w:tc>
          <w:tcPr>
            <w:tcW w:w="2301" w:type="dxa"/>
            <w:noWrap/>
            <w:vAlign w:val="bottom"/>
            <w:hideMark/>
          </w:tcPr>
          <w:p w14:paraId="1FD47C2A" w14:textId="77777777" w:rsidR="000237EC" w:rsidRPr="00381A17" w:rsidRDefault="000237EC" w:rsidP="0023537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eastAsia="en-GB"/>
              </w:rPr>
            </w:pPr>
            <w:r w:rsidRPr="00381A17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eastAsia="en-GB"/>
              </w:rPr>
              <w:t>Oxalis acetosella</w:t>
            </w:r>
          </w:p>
        </w:tc>
        <w:tc>
          <w:tcPr>
            <w:tcW w:w="1701" w:type="dxa"/>
            <w:noWrap/>
            <w:vAlign w:val="bottom"/>
            <w:hideMark/>
          </w:tcPr>
          <w:p w14:paraId="35AC1F31" w14:textId="77777777" w:rsidR="000237EC" w:rsidRPr="00381A17" w:rsidRDefault="000237EC" w:rsidP="0023537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381A17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  <w:t>Wood-sorrel</w:t>
            </w:r>
          </w:p>
        </w:tc>
        <w:tc>
          <w:tcPr>
            <w:tcW w:w="1275" w:type="dxa"/>
            <w:noWrap/>
            <w:vAlign w:val="bottom"/>
            <w:hideMark/>
          </w:tcPr>
          <w:p w14:paraId="27355CAA" w14:textId="77777777" w:rsidR="000237EC" w:rsidRPr="00381A17" w:rsidRDefault="000237EC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381A17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  <w:t>88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30B2A2" w14:textId="77777777" w:rsidR="000237EC" w:rsidRPr="00381A17" w:rsidRDefault="000237EC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381A17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  <w:sym w:font="Wingdings" w:char="F0E9"/>
            </w:r>
          </w:p>
        </w:tc>
      </w:tr>
      <w:tr w:rsidR="000237EC" w:rsidRPr="00381A17" w14:paraId="25F84043" w14:textId="77777777" w:rsidTr="0023537B">
        <w:trPr>
          <w:trHeight w:val="300"/>
        </w:trPr>
        <w:tc>
          <w:tcPr>
            <w:tcW w:w="534" w:type="dxa"/>
            <w:noWrap/>
            <w:vAlign w:val="bottom"/>
            <w:hideMark/>
          </w:tcPr>
          <w:p w14:paraId="112061EC" w14:textId="77777777" w:rsidR="000237EC" w:rsidRPr="00381A17" w:rsidRDefault="000237EC" w:rsidP="0023537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381A17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  <w:t>22</w:t>
            </w:r>
          </w:p>
        </w:tc>
        <w:tc>
          <w:tcPr>
            <w:tcW w:w="2301" w:type="dxa"/>
            <w:noWrap/>
            <w:vAlign w:val="bottom"/>
            <w:hideMark/>
          </w:tcPr>
          <w:p w14:paraId="22594E83" w14:textId="77777777" w:rsidR="000237EC" w:rsidRPr="00381A17" w:rsidRDefault="000237EC" w:rsidP="0023537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381A17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eastAsia="en-GB"/>
              </w:rPr>
              <w:t>Drosera</w:t>
            </w:r>
            <w:proofErr w:type="spellEnd"/>
            <w:r w:rsidRPr="00381A17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eastAsia="en-GB"/>
              </w:rPr>
              <w:t xml:space="preserve"> rotundifolia</w:t>
            </w:r>
          </w:p>
        </w:tc>
        <w:tc>
          <w:tcPr>
            <w:tcW w:w="1701" w:type="dxa"/>
            <w:noWrap/>
            <w:vAlign w:val="bottom"/>
            <w:hideMark/>
          </w:tcPr>
          <w:p w14:paraId="5725BEC5" w14:textId="77777777" w:rsidR="000237EC" w:rsidRPr="00381A17" w:rsidRDefault="000237EC" w:rsidP="0023537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381A17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Round-leaved sundew </w:t>
            </w:r>
          </w:p>
        </w:tc>
        <w:tc>
          <w:tcPr>
            <w:tcW w:w="1275" w:type="dxa"/>
            <w:noWrap/>
            <w:vAlign w:val="bottom"/>
            <w:hideMark/>
          </w:tcPr>
          <w:p w14:paraId="5E147AD5" w14:textId="77777777" w:rsidR="000237EC" w:rsidRPr="00381A17" w:rsidRDefault="000237EC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381A17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  <w:t>86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B93377" w14:textId="77777777" w:rsidR="000237EC" w:rsidRPr="00381A17" w:rsidRDefault="000237EC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381A17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  <w:sym w:font="Wingdings" w:char="F0E9"/>
            </w:r>
          </w:p>
        </w:tc>
      </w:tr>
      <w:tr w:rsidR="000237EC" w:rsidRPr="00381A17" w14:paraId="5F5F0528" w14:textId="77777777" w:rsidTr="0023537B">
        <w:trPr>
          <w:trHeight w:val="300"/>
        </w:trPr>
        <w:tc>
          <w:tcPr>
            <w:tcW w:w="534" w:type="dxa"/>
            <w:noWrap/>
            <w:vAlign w:val="bottom"/>
            <w:hideMark/>
          </w:tcPr>
          <w:p w14:paraId="3FC6109F" w14:textId="77777777" w:rsidR="000237EC" w:rsidRPr="00381A17" w:rsidRDefault="000237EC" w:rsidP="0023537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381A17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  <w:t>23</w:t>
            </w:r>
          </w:p>
        </w:tc>
        <w:tc>
          <w:tcPr>
            <w:tcW w:w="2301" w:type="dxa"/>
            <w:noWrap/>
            <w:vAlign w:val="bottom"/>
            <w:hideMark/>
          </w:tcPr>
          <w:p w14:paraId="2C788C23" w14:textId="77777777" w:rsidR="000237EC" w:rsidRPr="00381A17" w:rsidRDefault="000237EC" w:rsidP="0023537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eastAsia="en-GB"/>
              </w:rPr>
            </w:pPr>
            <w:r w:rsidRPr="00381A17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eastAsia="en-GB"/>
              </w:rPr>
              <w:t xml:space="preserve">Agrostis canina </w:t>
            </w:r>
            <w:proofErr w:type="spellStart"/>
            <w:r w:rsidRPr="00381A17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eastAsia="en-GB"/>
              </w:rPr>
              <w:t>sens.lat</w:t>
            </w:r>
            <w:proofErr w:type="spellEnd"/>
            <w:r w:rsidRPr="00381A17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eastAsia="en-GB"/>
              </w:rPr>
              <w:t>.</w:t>
            </w:r>
          </w:p>
        </w:tc>
        <w:tc>
          <w:tcPr>
            <w:tcW w:w="1701" w:type="dxa"/>
            <w:noWrap/>
            <w:vAlign w:val="bottom"/>
            <w:hideMark/>
          </w:tcPr>
          <w:p w14:paraId="27A4F588" w14:textId="77777777" w:rsidR="000237EC" w:rsidRPr="00381A17" w:rsidRDefault="000237EC" w:rsidP="0023537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381A17">
              <w:rPr>
                <w:rFonts w:ascii="Times New Roman" w:hAnsi="Times New Roman" w:cs="Times New Roman"/>
                <w:sz w:val="20"/>
                <w:szCs w:val="20"/>
              </w:rPr>
              <w:t>Brown bent</w:t>
            </w:r>
          </w:p>
        </w:tc>
        <w:tc>
          <w:tcPr>
            <w:tcW w:w="1275" w:type="dxa"/>
            <w:noWrap/>
            <w:vAlign w:val="bottom"/>
            <w:hideMark/>
          </w:tcPr>
          <w:p w14:paraId="7E6C1B93" w14:textId="77777777" w:rsidR="000237EC" w:rsidRPr="00381A17" w:rsidRDefault="000237EC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381A17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  <w:t>82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6AC6F3" w14:textId="77777777" w:rsidR="000237EC" w:rsidRPr="00381A17" w:rsidRDefault="000237EC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381A17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  <w:sym w:font="Wingdings" w:char="F0EA"/>
            </w:r>
          </w:p>
        </w:tc>
      </w:tr>
      <w:tr w:rsidR="000237EC" w:rsidRPr="00381A17" w14:paraId="4DCAF080" w14:textId="77777777" w:rsidTr="0023537B">
        <w:trPr>
          <w:trHeight w:val="300"/>
        </w:trPr>
        <w:tc>
          <w:tcPr>
            <w:tcW w:w="534" w:type="dxa"/>
            <w:noWrap/>
            <w:vAlign w:val="bottom"/>
            <w:hideMark/>
          </w:tcPr>
          <w:p w14:paraId="5B55C82A" w14:textId="77777777" w:rsidR="000237EC" w:rsidRPr="00381A17" w:rsidRDefault="000237EC" w:rsidP="0023537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381A17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  <w:t>24</w:t>
            </w:r>
          </w:p>
        </w:tc>
        <w:tc>
          <w:tcPr>
            <w:tcW w:w="2301" w:type="dxa"/>
            <w:noWrap/>
            <w:vAlign w:val="bottom"/>
            <w:hideMark/>
          </w:tcPr>
          <w:p w14:paraId="04ECDE09" w14:textId="77777777" w:rsidR="000237EC" w:rsidRPr="00381A17" w:rsidRDefault="000237EC" w:rsidP="0023537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381A17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eastAsia="en-GB"/>
              </w:rPr>
              <w:t>Eriophorum</w:t>
            </w:r>
            <w:proofErr w:type="spellEnd"/>
            <w:r w:rsidRPr="00381A17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eastAsia="en-GB"/>
              </w:rPr>
              <w:t xml:space="preserve"> angustifolium</w:t>
            </w:r>
          </w:p>
        </w:tc>
        <w:tc>
          <w:tcPr>
            <w:tcW w:w="1701" w:type="dxa"/>
            <w:noWrap/>
            <w:vAlign w:val="bottom"/>
            <w:hideMark/>
          </w:tcPr>
          <w:p w14:paraId="0E0EAC88" w14:textId="77777777" w:rsidR="000237EC" w:rsidRPr="00381A17" w:rsidRDefault="000237EC" w:rsidP="0023537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381A17">
              <w:rPr>
                <w:rFonts w:ascii="Times New Roman" w:hAnsi="Times New Roman" w:cs="Times New Roman"/>
                <w:sz w:val="20"/>
                <w:szCs w:val="20"/>
              </w:rPr>
              <w:t>Hare’s-tail cottongrass</w:t>
            </w:r>
          </w:p>
        </w:tc>
        <w:tc>
          <w:tcPr>
            <w:tcW w:w="1275" w:type="dxa"/>
            <w:noWrap/>
            <w:vAlign w:val="bottom"/>
            <w:hideMark/>
          </w:tcPr>
          <w:p w14:paraId="63FD85CA" w14:textId="77777777" w:rsidR="000237EC" w:rsidRPr="00381A17" w:rsidRDefault="000237EC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381A17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  <w:t>81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0292EB" w14:textId="77777777" w:rsidR="000237EC" w:rsidRPr="00381A17" w:rsidRDefault="000237EC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381A17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  <w:sym w:font="Wingdings" w:char="F0E9"/>
            </w:r>
          </w:p>
        </w:tc>
      </w:tr>
      <w:tr w:rsidR="000237EC" w:rsidRPr="00381A17" w14:paraId="6CEB08AE" w14:textId="77777777" w:rsidTr="0023537B">
        <w:trPr>
          <w:trHeight w:val="300"/>
        </w:trPr>
        <w:tc>
          <w:tcPr>
            <w:tcW w:w="534" w:type="dxa"/>
            <w:noWrap/>
            <w:vAlign w:val="bottom"/>
            <w:hideMark/>
          </w:tcPr>
          <w:p w14:paraId="7D794200" w14:textId="77777777" w:rsidR="000237EC" w:rsidRPr="00381A17" w:rsidRDefault="000237EC" w:rsidP="0023537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381A17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  <w:t>25</w:t>
            </w:r>
          </w:p>
        </w:tc>
        <w:tc>
          <w:tcPr>
            <w:tcW w:w="2301" w:type="dxa"/>
            <w:noWrap/>
            <w:vAlign w:val="bottom"/>
            <w:hideMark/>
          </w:tcPr>
          <w:p w14:paraId="2FE60298" w14:textId="77777777" w:rsidR="000237EC" w:rsidRPr="00381A17" w:rsidRDefault="000237EC" w:rsidP="0023537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381A17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eastAsia="en-GB"/>
              </w:rPr>
              <w:t>Anthoxanthum</w:t>
            </w:r>
            <w:proofErr w:type="spellEnd"/>
            <w:r w:rsidRPr="00381A17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eastAsia="en-GB"/>
              </w:rPr>
              <w:t xml:space="preserve"> odoratum</w:t>
            </w:r>
          </w:p>
        </w:tc>
        <w:tc>
          <w:tcPr>
            <w:tcW w:w="1701" w:type="dxa"/>
            <w:noWrap/>
            <w:vAlign w:val="bottom"/>
            <w:hideMark/>
          </w:tcPr>
          <w:p w14:paraId="25FE6028" w14:textId="77777777" w:rsidR="000237EC" w:rsidRPr="00381A17" w:rsidRDefault="000237EC" w:rsidP="0023537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381A17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  <w:t>Sweet vernal grass</w:t>
            </w:r>
          </w:p>
        </w:tc>
        <w:tc>
          <w:tcPr>
            <w:tcW w:w="1275" w:type="dxa"/>
            <w:noWrap/>
            <w:vAlign w:val="bottom"/>
            <w:hideMark/>
          </w:tcPr>
          <w:p w14:paraId="2ABB9754" w14:textId="77777777" w:rsidR="000237EC" w:rsidRPr="00381A17" w:rsidRDefault="000237EC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381A17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  <w:t>73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9A93F37" w14:textId="77777777" w:rsidR="000237EC" w:rsidRPr="00381A17" w:rsidRDefault="000237EC" w:rsidP="00235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381A17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  <w:sym w:font="Wingdings" w:char="F0E9"/>
            </w:r>
          </w:p>
        </w:tc>
      </w:tr>
    </w:tbl>
    <w:p w14:paraId="527780C2" w14:textId="77777777" w:rsidR="000237EC" w:rsidRDefault="000237EC" w:rsidP="00BC7681">
      <w:pPr>
        <w:jc w:val="center"/>
        <w:rPr>
          <w:rFonts w:ascii="Times New Roman" w:hAnsi="Times New Roman" w:cs="Times New Roman"/>
        </w:rPr>
      </w:pPr>
    </w:p>
    <w:p w14:paraId="4B6311AE" w14:textId="151A52C9" w:rsidR="00675DF4" w:rsidRDefault="00675DF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6A7400B2" w14:textId="77777777" w:rsidR="00675DF4" w:rsidRPr="00683AF5" w:rsidRDefault="00675DF4" w:rsidP="00675DF4">
      <w:pPr>
        <w:jc w:val="center"/>
        <w:rPr>
          <w:rFonts w:ascii="Times New Roman" w:hAnsi="Times New Roman" w:cs="Times New Roman"/>
        </w:rPr>
      </w:pPr>
      <w:r w:rsidRPr="00683AF5">
        <w:rPr>
          <w:rFonts w:ascii="Times New Roman" w:hAnsi="Times New Roman" w:cs="Times New Roman"/>
          <w:noProof/>
        </w:rPr>
        <w:lastRenderedPageBreak/>
        <w:drawing>
          <wp:inline distT="0" distB="0" distL="0" distR="0" wp14:anchorId="13E06195" wp14:editId="48964F57">
            <wp:extent cx="4572000" cy="2743200"/>
            <wp:effectExtent l="0" t="0" r="0" b="0"/>
            <wp:docPr id="48826495" name="Chart 1">
              <a:extLst xmlns:a="http://schemas.openxmlformats.org/drawingml/2006/main">
                <a:ext uri="{FF2B5EF4-FFF2-40B4-BE49-F238E27FC236}">
                  <a16:creationId xmlns:a16="http://schemas.microsoft.com/office/drawing/2014/main" id="{F1246BDA-F4F2-60ED-8D62-7E5974E48298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14:paraId="7F4BA405" w14:textId="77777777" w:rsidR="00675DF4" w:rsidRDefault="00675DF4" w:rsidP="00675DF4">
      <w:pPr>
        <w:jc w:val="center"/>
        <w:rPr>
          <w:rFonts w:ascii="Times New Roman" w:hAnsi="Times New Roman" w:cs="Times New Roman"/>
          <w:sz w:val="20"/>
          <w:szCs w:val="20"/>
        </w:rPr>
      </w:pPr>
      <w:r w:rsidRPr="00683AF5">
        <w:rPr>
          <w:rFonts w:ascii="Times New Roman" w:hAnsi="Times New Roman" w:cs="Times New Roman"/>
          <w:sz w:val="20"/>
          <w:szCs w:val="20"/>
        </w:rPr>
        <w:t xml:space="preserve">Figure S1.  </w:t>
      </w:r>
      <w:commentRangeStart w:id="3"/>
      <w:r w:rsidRPr="00683AF5">
        <w:rPr>
          <w:rFonts w:ascii="Times New Roman" w:hAnsi="Times New Roman" w:cs="Times New Roman"/>
          <w:sz w:val="20"/>
          <w:szCs w:val="20"/>
        </w:rPr>
        <w:t>Change in native and non-native woody species, by site ownership</w:t>
      </w:r>
      <w:commentRangeEnd w:id="3"/>
      <w:r w:rsidR="00CC1BFC">
        <w:rPr>
          <w:rStyle w:val="CommentReference"/>
        </w:rPr>
        <w:commentReference w:id="3"/>
      </w:r>
    </w:p>
    <w:p w14:paraId="2DE6AB55" w14:textId="77777777" w:rsidR="00675DF4" w:rsidRPr="00683AF5" w:rsidRDefault="00675DF4" w:rsidP="00BC7681">
      <w:pPr>
        <w:jc w:val="center"/>
        <w:rPr>
          <w:rFonts w:ascii="Times New Roman" w:hAnsi="Times New Roman" w:cs="Times New Roman"/>
        </w:rPr>
      </w:pPr>
    </w:p>
    <w:sectPr w:rsidR="00675DF4" w:rsidRPr="00683AF5" w:rsidSect="002E40C3">
      <w:footerReference w:type="default" r:id="rId11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2" w:author="Richard Thompson" w:date="2026-02-17T11:17:00Z" w:initials="RT">
    <w:p w14:paraId="341CBBC3" w14:textId="77777777" w:rsidR="00CC1BFC" w:rsidRDefault="00CC1BFC" w:rsidP="00CC1BFC">
      <w:pPr>
        <w:pStyle w:val="CommentText"/>
      </w:pPr>
      <w:r>
        <w:rPr>
          <w:rStyle w:val="CommentReference"/>
        </w:rPr>
        <w:annotationRef/>
      </w:r>
      <w:r>
        <w:t>Does this include non-native species?</w:t>
      </w:r>
    </w:p>
  </w:comment>
  <w:comment w:id="3" w:author="Richard Thompson" w:date="2026-02-17T11:20:00Z" w:initials="RT">
    <w:p w14:paraId="705FD321" w14:textId="77777777" w:rsidR="00CC1BFC" w:rsidRDefault="00CC1BFC" w:rsidP="00CC1BFC">
      <w:pPr>
        <w:pStyle w:val="CommentText"/>
      </w:pPr>
      <w:r>
        <w:rPr>
          <w:rStyle w:val="CommentReference"/>
        </w:rPr>
        <w:annotationRef/>
      </w:r>
      <w:r>
        <w:t xml:space="preserve">I presume this is for trees rather than saplings? Could you show an equivalent chart for non-native saplings? 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341CBBC3" w15:done="0"/>
  <w15:commentEx w15:paraId="705FD321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29FBB47A" w16cex:dateUtc="2026-02-17T11:17:00Z"/>
  <w16cex:commentExtensible w16cex:durableId="14FEF13B" w16cex:dateUtc="2026-02-17T11:2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341CBBC3" w16cid:durableId="29FBB47A"/>
  <w16cid:commentId w16cid:paraId="705FD321" w16cid:durableId="14FEF13B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9AC0B7" w14:textId="77777777" w:rsidR="00B40EDB" w:rsidRDefault="00B40EDB" w:rsidP="00B40EDB">
      <w:pPr>
        <w:spacing w:after="0" w:line="240" w:lineRule="auto"/>
      </w:pPr>
      <w:r>
        <w:separator/>
      </w:r>
    </w:p>
  </w:endnote>
  <w:endnote w:type="continuationSeparator" w:id="0">
    <w:p w14:paraId="567FD8AD" w14:textId="77777777" w:rsidR="00B40EDB" w:rsidRDefault="00B40EDB" w:rsidP="00B40E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497219022"/>
      <w:docPartObj>
        <w:docPartGallery w:val="Page Numbers (Bottom of Page)"/>
        <w:docPartUnique/>
      </w:docPartObj>
    </w:sdtPr>
    <w:sdtContent>
      <w:p w14:paraId="2E1587C4" w14:textId="06E69448" w:rsidR="00B40EDB" w:rsidRDefault="00B40EDB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008ADB4" w14:textId="77777777" w:rsidR="00B40EDB" w:rsidRDefault="00B40ED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714029" w14:textId="77777777" w:rsidR="00B40EDB" w:rsidRDefault="00B40EDB" w:rsidP="00B40EDB">
      <w:pPr>
        <w:spacing w:after="0" w:line="240" w:lineRule="auto"/>
      </w:pPr>
      <w:r>
        <w:separator/>
      </w:r>
    </w:p>
  </w:footnote>
  <w:footnote w:type="continuationSeparator" w:id="0">
    <w:p w14:paraId="7CB85545" w14:textId="77777777" w:rsidR="00B40EDB" w:rsidRDefault="00B40EDB" w:rsidP="00B40EDB">
      <w:pPr>
        <w:spacing w:after="0" w:line="240" w:lineRule="auto"/>
      </w:pPr>
      <w:r>
        <w:continuationSeparator/>
      </w:r>
    </w:p>
  </w:footnote>
</w:footnote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Richard Thompson">
    <w15:presenceInfo w15:providerId="AD" w15:userId="S::Richard.Thompson@forestryandland.gov.scot::c86ceddb-1046-4636-b4e5-6167964e032f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1065"/>
    <w:rsid w:val="00013E72"/>
    <w:rsid w:val="000237EC"/>
    <w:rsid w:val="000B2AE6"/>
    <w:rsid w:val="000E4760"/>
    <w:rsid w:val="000F3D89"/>
    <w:rsid w:val="00114AEA"/>
    <w:rsid w:val="0023537B"/>
    <w:rsid w:val="002B64AD"/>
    <w:rsid w:val="002E40C3"/>
    <w:rsid w:val="002F5F13"/>
    <w:rsid w:val="00381A17"/>
    <w:rsid w:val="003B6172"/>
    <w:rsid w:val="00416201"/>
    <w:rsid w:val="004432F9"/>
    <w:rsid w:val="00461065"/>
    <w:rsid w:val="004F37B6"/>
    <w:rsid w:val="00574082"/>
    <w:rsid w:val="006132B6"/>
    <w:rsid w:val="00675DF4"/>
    <w:rsid w:val="00683AF5"/>
    <w:rsid w:val="007475C6"/>
    <w:rsid w:val="0075489D"/>
    <w:rsid w:val="00873113"/>
    <w:rsid w:val="008B2F44"/>
    <w:rsid w:val="00AC6D24"/>
    <w:rsid w:val="00AF3D4C"/>
    <w:rsid w:val="00B40EDB"/>
    <w:rsid w:val="00BC7681"/>
    <w:rsid w:val="00BF09D2"/>
    <w:rsid w:val="00CC1BFC"/>
    <w:rsid w:val="00DC441F"/>
    <w:rsid w:val="00DD0855"/>
    <w:rsid w:val="00E84BAA"/>
    <w:rsid w:val="00E967EC"/>
    <w:rsid w:val="00EF7ACC"/>
    <w:rsid w:val="00FC0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16B5F4"/>
  <w15:chartTrackingRefBased/>
  <w15:docId w15:val="{1A0962A7-6E6B-47DA-85B3-74375AF147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6106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6106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6106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6106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6106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6106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6106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6106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6106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6106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6106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6106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61065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61065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6106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6106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6106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6106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6106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6106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6106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6106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6106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6106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6106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6106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6106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61065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61065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B40ED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40EDB"/>
  </w:style>
  <w:style w:type="paragraph" w:styleId="Footer">
    <w:name w:val="footer"/>
    <w:basedOn w:val="Normal"/>
    <w:link w:val="FooterChar"/>
    <w:uiPriority w:val="99"/>
    <w:unhideWhenUsed/>
    <w:rsid w:val="00B40ED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40EDB"/>
  </w:style>
  <w:style w:type="paragraph" w:styleId="Revision">
    <w:name w:val="Revision"/>
    <w:hidden/>
    <w:uiPriority w:val="99"/>
    <w:semiHidden/>
    <w:rsid w:val="00675DF4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675DF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75DF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75DF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75DF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75DF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6/09/relationships/commentsIds" Target="commentsIds.xml"/><Relationship Id="rId13" Type="http://schemas.microsoft.com/office/2011/relationships/people" Target="people.xml"/><Relationship Id="rId3" Type="http://schemas.openxmlformats.org/officeDocument/2006/relationships/webSettings" Target="webSettings.xml"/><Relationship Id="rId7" Type="http://schemas.microsoft.com/office/2011/relationships/commentsExtended" Target="commentsExtended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omments" Target="comments.xml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chart" Target="charts/chart1.xml"/><Relationship Id="rId4" Type="http://schemas.openxmlformats.org/officeDocument/2006/relationships/footnotes" Target="footnotes.xml"/><Relationship Id="rId9" Type="http://schemas.microsoft.com/office/2018/08/relationships/commentsExtensible" Target="commentsExtensible.xml"/><Relationship Id="rId14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\\nerclactdb\projects\projects1\CWI-WT%20Bunce%20Surveys%2007559\Survey%202020-22\Papers\Data_papers_CW\Pinewoods\Analyses\Map%20analyses\SP_Data_to_map_incr_decr_CHARTS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GB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Natives_owner!$F$1</c:f>
              <c:strCache>
                <c:ptCount val="1"/>
                <c:pt idx="0">
                  <c:v>Change: native</c:v>
                </c:pt>
              </c:strCache>
            </c:strRef>
          </c:tx>
          <c:spPr>
            <a:solidFill>
              <a:schemeClr val="bg1">
                <a:lumMod val="75000"/>
              </a:schemeClr>
            </a:solidFill>
            <a:ln>
              <a:solidFill>
                <a:schemeClr val="tx1">
                  <a:lumMod val="95000"/>
                  <a:lumOff val="5000"/>
                </a:schemeClr>
              </a:solidFill>
            </a:ln>
            <a:effectLst/>
          </c:spPr>
          <c:invertIfNegative val="0"/>
          <c:cat>
            <c:strRef>
              <c:f>Natives_owner!$E$2:$E$4</c:f>
              <c:strCache>
                <c:ptCount val="3"/>
                <c:pt idx="0">
                  <c:v>Conservation</c:v>
                </c:pt>
                <c:pt idx="1">
                  <c:v>Forestry</c:v>
                </c:pt>
                <c:pt idx="2">
                  <c:v>Private</c:v>
                </c:pt>
              </c:strCache>
            </c:strRef>
          </c:cat>
          <c:val>
            <c:numRef>
              <c:f>Natives_owner!$F$2:$F$4</c:f>
              <c:numCache>
                <c:formatCode>General</c:formatCode>
                <c:ptCount val="3"/>
                <c:pt idx="0">
                  <c:v>20.3</c:v>
                </c:pt>
                <c:pt idx="1">
                  <c:v>66.599999999999994</c:v>
                </c:pt>
                <c:pt idx="2">
                  <c:v>32.6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8DA0-43A0-8188-793AF0FF4549}"/>
            </c:ext>
          </c:extLst>
        </c:ser>
        <c:ser>
          <c:idx val="1"/>
          <c:order val="1"/>
          <c:tx>
            <c:strRef>
              <c:f>Natives_owner!$G$1</c:f>
              <c:strCache>
                <c:ptCount val="1"/>
                <c:pt idx="0">
                  <c:v>Change: non-native</c:v>
                </c:pt>
              </c:strCache>
            </c:strRef>
          </c:tx>
          <c:spPr>
            <a:solidFill>
              <a:schemeClr val="tx1">
                <a:lumMod val="95000"/>
                <a:lumOff val="5000"/>
              </a:schemeClr>
            </a:solidFill>
            <a:ln>
              <a:solidFill>
                <a:schemeClr val="tx1">
                  <a:lumMod val="95000"/>
                  <a:lumOff val="5000"/>
                </a:schemeClr>
              </a:solidFill>
            </a:ln>
            <a:effectLst/>
          </c:spPr>
          <c:invertIfNegative val="0"/>
          <c:cat>
            <c:strRef>
              <c:f>Natives_owner!$E$2:$E$4</c:f>
              <c:strCache>
                <c:ptCount val="3"/>
                <c:pt idx="0">
                  <c:v>Conservation</c:v>
                </c:pt>
                <c:pt idx="1">
                  <c:v>Forestry</c:v>
                </c:pt>
                <c:pt idx="2">
                  <c:v>Private</c:v>
                </c:pt>
              </c:strCache>
            </c:strRef>
          </c:cat>
          <c:val>
            <c:numRef>
              <c:f>Natives_owner!$G$2:$G$4</c:f>
              <c:numCache>
                <c:formatCode>General</c:formatCode>
                <c:ptCount val="3"/>
                <c:pt idx="0">
                  <c:v>3.67</c:v>
                </c:pt>
                <c:pt idx="1">
                  <c:v>-90</c:v>
                </c:pt>
                <c:pt idx="2">
                  <c:v>1.44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8DA0-43A0-8188-793AF0FF4549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763174576"/>
        <c:axId val="763174936"/>
      </c:barChart>
      <c:catAx>
        <c:axId val="76317457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low"/>
        <c:spPr>
          <a:noFill/>
          <a:ln w="9525" cap="flat" cmpd="sng" algn="ctr">
            <a:solidFill>
              <a:schemeClr val="accent1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95000"/>
                    <a:lumOff val="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763174936"/>
        <c:crosses val="autoZero"/>
        <c:auto val="1"/>
        <c:lblAlgn val="ctr"/>
        <c:lblOffset val="100"/>
        <c:noMultiLvlLbl val="0"/>
      </c:catAx>
      <c:valAx>
        <c:axId val="763174936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95000"/>
                        <a:lumOff val="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GB">
                    <a:solidFill>
                      <a:schemeClr val="tx1">
                        <a:lumMod val="95000"/>
                        <a:lumOff val="5000"/>
                      </a:schemeClr>
                    </a:solidFill>
                  </a:rPr>
                  <a:t>Mean change in individual</a:t>
                </a:r>
                <a:r>
                  <a:rPr lang="en-GB" baseline="0">
                    <a:solidFill>
                      <a:schemeClr val="tx1">
                        <a:lumMod val="95000"/>
                        <a:lumOff val="5000"/>
                      </a:schemeClr>
                    </a:solidFill>
                  </a:rPr>
                  <a:t> trees</a:t>
                </a:r>
                <a:endParaRPr lang="en-GB">
                  <a:solidFill>
                    <a:schemeClr val="tx1">
                      <a:lumMod val="95000"/>
                      <a:lumOff val="5000"/>
                    </a:schemeClr>
                  </a:solidFill>
                </a:endParaRP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95000"/>
                      <a:lumOff val="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GB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95000"/>
                    <a:lumOff val="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763174576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95000"/>
                  <a:lumOff val="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solidFill>
      <a:schemeClr val="bg1"/>
    </a:solidFill>
    <a:ln w="9525" cap="flat" cmpd="sng" algn="ctr">
      <a:solidFill>
        <a:schemeClr val="tx1">
          <a:lumMod val="95000"/>
          <a:lumOff val="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932</Words>
  <Characters>4570</Characters>
  <Application>Microsoft Office Word</Application>
  <DocSecurity>0</DocSecurity>
  <Lines>87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Claire Wood</dc:creator>
  <cp:keywords/>
  <dc:description/>
  <cp:lastModifiedBy>Richard Thompson</cp:lastModifiedBy>
  <cp:revision>2</cp:revision>
  <dcterms:created xsi:type="dcterms:W3CDTF">2026-02-17T11:23:00Z</dcterms:created>
  <dcterms:modified xsi:type="dcterms:W3CDTF">2026-02-17T11:23:00Z</dcterms:modified>
</cp:coreProperties>
</file>